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64121D" w14:textId="77777777" w:rsidR="00454908" w:rsidRPr="003D1C26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hjzhocoqsiz1" w:colFirst="0" w:colLast="0"/>
      <w:bookmarkEnd w:id="0"/>
      <w:r w:rsidRPr="003D1C26">
        <w:rPr>
          <w:rFonts w:ascii="Times New Roman" w:hAnsi="Times New Roman" w:cs="Times New Roman"/>
          <w:sz w:val="24"/>
          <w:szCs w:val="24"/>
        </w:rPr>
        <w:t>PHT C# [03] - ĐIỀU KIỆN VÀ VÒNG LẶP</w:t>
      </w:r>
    </w:p>
    <w:p w14:paraId="1217C4C6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" w:name="_donepdaosobz" w:colFirst="0" w:colLast="0"/>
      <w:bookmarkEnd w:id="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096220A7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891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Cấu Trúc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204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Cú Pháp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FC9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Khi Dùng</w:t>
            </w:r>
          </w:p>
        </w:tc>
      </w:tr>
      <w:tr w:rsidR="00454908" w:rsidRPr="003D1C26" w14:paraId="1FBA258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B65B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8BB3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if 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2581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điều kiện đúng/sai</w:t>
            </w:r>
          </w:p>
        </w:tc>
      </w:tr>
      <w:tr w:rsidR="00454908" w:rsidRPr="003D1C26" w14:paraId="311E03A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F58B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BD4D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if (c1)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7DA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Có 2 lựa chọn</w:t>
            </w:r>
          </w:p>
        </w:tc>
      </w:tr>
      <w:tr w:rsidR="00454908" w:rsidRPr="003D1C26" w14:paraId="69518BED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CA6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if-else if-else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5BBD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if (c1) { } else if (c2) { } else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43E2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lựa chọn</w:t>
            </w:r>
          </w:p>
        </w:tc>
      </w:tr>
      <w:tr w:rsidR="00454908" w:rsidRPr="003D1C26" w14:paraId="7A1CF37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1E58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switch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045F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switch(x) { case 1: break;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9C6D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giá trị cụ thể</w:t>
            </w:r>
          </w:p>
        </w:tc>
      </w:tr>
      <w:tr w:rsidR="00454908" w:rsidRPr="003D1C26" w14:paraId="352CB80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567F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1DB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for(i=0; i&lt;n; i++)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AA4A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với số lần xác định</w:t>
            </w:r>
          </w:p>
        </w:tc>
      </w:tr>
      <w:tr w:rsidR="00454908" w:rsidRPr="003D1C26" w14:paraId="52DF662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827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314D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while(condition)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2DDB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cho đến khi điều kiện sai</w:t>
            </w:r>
          </w:p>
        </w:tc>
      </w:tr>
      <w:tr w:rsidR="00454908" w:rsidRPr="003D1C26" w14:paraId="36CAC53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ECF5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do-while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623E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do { } while(condition);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B940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ít nhất 1 lần</w:t>
            </w:r>
          </w:p>
        </w:tc>
      </w:tr>
      <w:tr w:rsidR="00454908" w:rsidRPr="003D1C26" w14:paraId="588404CE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C54F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foreach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4C2A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foreach(var item in array) { }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481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Lặp qua mảng</w:t>
            </w:r>
          </w:p>
        </w:tc>
      </w:tr>
      <w:tr w:rsidR="00454908" w:rsidRPr="003D1C26" w14:paraId="0F3DF7D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93A3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break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C03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Thoát vòng lặp/switch ngay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37E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Dừng sớm</w:t>
            </w:r>
          </w:p>
        </w:tc>
      </w:tr>
      <w:tr w:rsidR="00454908" w:rsidRPr="003D1C26" w14:paraId="2FC12C6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9687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continue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97F0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phần còn lại, lần lặp kế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A718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Bỏ qua những trường hợp nhất định</w:t>
            </w:r>
          </w:p>
        </w:tc>
      </w:tr>
    </w:tbl>
    <w:p w14:paraId="20D1D4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CFEF8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88F07E6">
          <v:rect id="_x0000_i1027" style="width:0;height:1.5pt" o:hralign="center" o:hrstd="t" o:hr="t" fillcolor="#a0a0a0" stroked="f"/>
        </w:pict>
      </w:r>
    </w:p>
    <w:p w14:paraId="40241CC0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" w:name="_smaga7ip7a9u" w:colFirst="0" w:colLast="0"/>
      <w:bookmarkEnd w:id="2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446FD9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11F319B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2EFD51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Toán tử so sánh là gì? (==, !=, &lt;, &gt;, &lt;=, &gt;=)</w:t>
      </w:r>
    </w:p>
    <w:p w14:paraId="43B8D2DC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Toán tử logic là gì? </w:t>
      </w:r>
      <w:r w:rsidRPr="003D1C26">
        <w:rPr>
          <w:rFonts w:ascii="Times New Roman" w:hAnsi="Times New Roman" w:cs="Times New Roman"/>
          <w:sz w:val="24"/>
          <w:szCs w:val="24"/>
        </w:rPr>
        <w:t>(&amp;&amp;, ||, !)</w:t>
      </w:r>
    </w:p>
    <w:p w14:paraId="247E11DF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for và foreach là gì?</w:t>
      </w:r>
    </w:p>
    <w:p w14:paraId="13806A96" w14:textId="77777777" w:rsidR="00454908" w:rsidRPr="003D1C26" w:rsidRDefault="00000000" w:rsidP="003D1C26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dùng break? Khi nào dùng continue?</w:t>
      </w:r>
    </w:p>
    <w:p w14:paraId="4085B66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B3C3A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2EBFA0">
          <v:rect id="_x0000_i1028" style="width:0;height:1.5pt" o:hralign="center" o:hrstd="t" o:hr="t" fillcolor="#a0a0a0" stroked="f"/>
        </w:pict>
      </w:r>
    </w:p>
    <w:p w14:paraId="5F656130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3" w:name="_1eyublng4gq4" w:colFirst="0" w:colLast="0"/>
      <w:bookmarkEnd w:id="3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4F4E5C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3.1: [PHÂN LOẠI ĐIỂM - IF/ELSE IF/ELSE]</w:t>
      </w:r>
    </w:p>
    <w:p w14:paraId="0C4E19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4477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7CAB44BF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793C2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namespace GradeClassification</w:t>
      </w:r>
    </w:p>
    <w:p w14:paraId="3304E2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64F16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048D99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549B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13ED1C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77777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42EB5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E921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40B7983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56AEC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E7CB2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E75BB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điểm (giả sử: 75)</w:t>
      </w:r>
    </w:p>
    <w:p w14:paraId="56B696F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CA0B2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score = 75; // Thay đổi giá trị để test khác</w:t>
      </w:r>
    </w:p>
    <w:p w14:paraId="231B6C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1D67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924EBE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7A1C0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Phân loại điểm</w:t>
      </w:r>
    </w:p>
    <w:p w14:paraId="1F9264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267D8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90-100: A (Xuất sắc)</w:t>
      </w:r>
    </w:p>
    <w:p w14:paraId="35AAADF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E185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80-89: B (Khá)</w:t>
      </w:r>
    </w:p>
    <w:p w14:paraId="39D4CB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8163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70-79: C (Trung bình)</w:t>
      </w:r>
    </w:p>
    <w:p w14:paraId="05C9FCF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FAAB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60-69: D (Yếu)</w:t>
      </w:r>
    </w:p>
    <w:p w14:paraId="1B8126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B5BEF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&lt; 60: F (Không đạt)</w:t>
      </w:r>
    </w:p>
    <w:p w14:paraId="0B6B2CA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9D85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B13556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BFFE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39343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84E48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C40A87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8C0D1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DEEA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34E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741F1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DF1E3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59688A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047D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644F3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8439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14:paraId="655540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8666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2360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28C3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FEBF9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DE94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37E239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BBEC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3.2: [SWITCH - CHỌN NGÀY TRONG TUẦN]</w:t>
      </w:r>
    </w:p>
    <w:p w14:paraId="50727B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F1923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18822B62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C7105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DayOfWeek</w:t>
      </w:r>
    </w:p>
    <w:p w14:paraId="73C9B25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CC89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0CF6C9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85C50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6E3A3A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969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22ABF4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F9FF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0DD139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9F4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D6C3F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CB6B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Nhập số ngày (1-7)</w:t>
      </w:r>
    </w:p>
    <w:p w14:paraId="62F7002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CD37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 day = 3; // Thứ Tư</w:t>
      </w:r>
    </w:p>
    <w:p w14:paraId="33DCBB9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1552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B1DAA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239EC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Dùng switch để in tên ngày</w:t>
      </w:r>
    </w:p>
    <w:p w14:paraId="2D8E6EC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3D0E0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1: Thứ Hai</w:t>
      </w:r>
    </w:p>
    <w:p w14:paraId="5D5009C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9496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2: Thứ Ba</w:t>
      </w:r>
    </w:p>
    <w:p w14:paraId="79501A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0BCD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...</w:t>
      </w:r>
    </w:p>
    <w:p w14:paraId="0CE35FD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E03B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7: Chủ Nhật</w:t>
      </w:r>
    </w:p>
    <w:p w14:paraId="7A6513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A458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default: Ngày không hợp lệ</w:t>
      </w:r>
    </w:p>
    <w:p w14:paraId="45F2B3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D2FC8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B2ED1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1FBC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284EDB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9F530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B400D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55B3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9DF42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F77A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51D63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8B780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88B7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FC44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0BD690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65EE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3.3: [VÒNG LẶP FOR - TÍNH TỔNG]</w:t>
      </w:r>
    </w:p>
    <w:p w14:paraId="7E863FB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47B0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7C5BD674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3F164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SumCalculation</w:t>
      </w:r>
    </w:p>
    <w:p w14:paraId="1147730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155C7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78A0C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FCB3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A7A38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CCC8F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445894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B097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63A380A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8B0CE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B7A3D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8BAE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tổng các số từ 1 đến 100</w:t>
      </w:r>
    </w:p>
    <w:p w14:paraId="58C40B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0A66E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vòng lặp for</w:t>
      </w:r>
    </w:p>
    <w:p w14:paraId="4E1A83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39B8D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37517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050C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C151F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71C7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102F6C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C1DA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0CF2DD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3230A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0C81FE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FE91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kết quả</w:t>
      </w:r>
    </w:p>
    <w:p w14:paraId="4E17219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71441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"Tổng các số từ 1 đến 100: [kết quả]"</w:t>
      </w:r>
    </w:p>
    <w:p w14:paraId="5C4E58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A757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CF4B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85AB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41675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A8FDF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A24A3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9703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3.4: [VÒNG LẶP WHILE - ĐOÁN SỐ]</w:t>
      </w:r>
    </w:p>
    <w:p w14:paraId="1E7B67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3ED1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27FBBF96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F1B1A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GuessNumber</w:t>
      </w:r>
    </w:p>
    <w:p w14:paraId="763893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7AD01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498D28A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5DF1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A1127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375C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9E9C9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EB0AC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1C0943B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77B2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CF480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FCC6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chương trình đoán số</w:t>
      </w:r>
    </w:p>
    <w:p w14:paraId="2E47D6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EFEE7D" w14:textId="77777777" w:rsidR="00454908" w:rsidRPr="006B2B3C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>// - Số bí mật là 50 (cố định)</w:t>
      </w:r>
    </w:p>
    <w:p w14:paraId="539CF418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474D2FE2" w14:textId="77777777" w:rsidR="00454908" w:rsidRPr="006B2B3C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Người chơi đoán (nhập vào 3 lần: 40, 60, 50)</w:t>
      </w:r>
    </w:p>
    <w:p w14:paraId="7732D1E8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3ABA531" w14:textId="77777777" w:rsidR="00454908" w:rsidRPr="006B2B3C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Mỗi lần đoán, chương trình báo "Quá thấp" hoặc "Quá cao"</w:t>
      </w:r>
    </w:p>
    <w:p w14:paraId="1AED4901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C167D1D" w14:textId="77777777" w:rsidR="00454908" w:rsidRPr="006B2B3C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// - Khi đoán đúng, báo "Chính xác!" và thoát</w:t>
      </w:r>
    </w:p>
    <w:p w14:paraId="25CA7B88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63F1DA82" w14:textId="77777777" w:rsidR="00454908" w:rsidRPr="006B2B3C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</w:t>
      </w:r>
    </w:p>
    <w:p w14:paraId="50589FB7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72F41E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           </w:t>
      </w:r>
      <w:r w:rsidRPr="003D1C26">
        <w:rPr>
          <w:rFonts w:ascii="Times New Roman" w:hAnsi="Times New Roman" w:cs="Times New Roman"/>
          <w:sz w:val="24"/>
          <w:szCs w:val="24"/>
        </w:rPr>
        <w:t>// ___________________________________________________________________________</w:t>
      </w:r>
    </w:p>
    <w:p w14:paraId="1A3B3C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8339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4CF2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084B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545B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553F0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25F87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EA57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29167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5099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013C5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8F81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3.5: [FOREACH - IN DANH SÁCH]</w:t>
      </w:r>
    </w:p>
    <w:p w14:paraId="59632C1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9E93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7A8C2FC4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1175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ForeachExample</w:t>
      </w:r>
    </w:p>
    <w:p w14:paraId="0BE30B9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400F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549D6AB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13FA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7846C8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555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4F8BD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892F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7AF442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997FE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6CD40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3038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mảng tên các bạn</w:t>
      </w:r>
    </w:p>
    <w:p w14:paraId="73E43F5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5ED1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string[] friends = { "Mai", "Bình", "Chi", "Danh" };</w:t>
      </w:r>
    </w:p>
    <w:p w14:paraId="4EA7A14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E3CF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1A21AD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ECE7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danh sách bạn bè</w:t>
      </w:r>
    </w:p>
    <w:p w14:paraId="456F61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F1E10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Gợi ý: Dùng foreach</w:t>
      </w:r>
    </w:p>
    <w:p w14:paraId="4651FBF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3D193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</w:t>
      </w:r>
    </w:p>
    <w:p w14:paraId="0CFC1F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41178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"1. Mai"</w:t>
      </w:r>
    </w:p>
    <w:p w14:paraId="3F30B15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1151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"2. Bình"</w:t>
      </w:r>
    </w:p>
    <w:p w14:paraId="1579C3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57CC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"3. Chi"</w:t>
      </w:r>
    </w:p>
    <w:p w14:paraId="7242DC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19ED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"4. Danh"</w:t>
      </w:r>
    </w:p>
    <w:p w14:paraId="1FBA7C4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3DC17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</w:p>
    <w:p w14:paraId="6C3516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BE65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239AE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E187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C0918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03DC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33EEE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5CEB2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B4CF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8036B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C049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C965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77390E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F520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3.6: [BREAK &amp; CONTINUE - TÌM SỐ]</w:t>
      </w:r>
    </w:p>
    <w:p w14:paraId="70F8080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59C1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6C67D380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29C49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BreakContinue</w:t>
      </w:r>
    </w:p>
    <w:p w14:paraId="6B68C9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0BCC0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59E03E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0972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779112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92E6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0B1AD9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5D93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0FEED7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C5BA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47F56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43379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các số lẻ từ 1 đến 20 (dùng continue)</w:t>
      </w:r>
    </w:p>
    <w:p w14:paraId="15C1813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864F8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Output: 1 3 5 7 9 11 13 15 17 19</w:t>
      </w:r>
    </w:p>
    <w:p w14:paraId="2AA5CB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7354F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48EF46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42CC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C9E47C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35BC0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B7AF45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FC96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3320F8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E45FA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E35492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452B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Tìm số 7 trong mảng [2, 5, 7, 1, 9, 7, 3]</w:t>
      </w:r>
    </w:p>
    <w:p w14:paraId="219713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E4411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Khi tìm thấy, in "Tìm thấy số 7 tại vị trí [chỉ số]" rồi dừng (break)</w:t>
      </w:r>
    </w:p>
    <w:p w14:paraId="3EA2E3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FCC4E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11A19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623ED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110B2F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AE7BC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8D0720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B2D7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6B08C1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F8A5F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03A7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2ACCF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07213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92E96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E107F1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E76B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[3.1 -&gt; 3.6]:</w:t>
      </w:r>
    </w:p>
    <w:p w14:paraId="3E1682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AA8610" w14:textId="77777777" w:rsidR="00454908" w:rsidRPr="003D1C26" w:rsidRDefault="00000000" w:rsidP="003D1C26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Chạy 6 chương trình và chụp screenshot output</w:t>
      </w:r>
    </w:p>
    <w:p w14:paraId="28E5C8DD" w14:textId="77777777" w:rsidR="00454908" w:rsidRPr="003D1C26" w:rsidRDefault="00000000" w:rsidP="003D1C26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Thay đổi input để test các trường hợp khác nhau</w:t>
      </w:r>
    </w:p>
    <w:p w14:paraId="125790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5C632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67A1207">
          <v:rect id="_x0000_i1029" style="width:0;height:1.5pt" o:hralign="center" o:hrstd="t" o:hr="t" fillcolor="#a0a0a0" stroked="f"/>
        </w:pict>
      </w:r>
    </w:p>
    <w:p w14:paraId="2755C074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4" w:name="_f4ti7fy6w4nh" w:colFirst="0" w:colLast="0"/>
      <w:bookmarkEnd w:id="4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1FC4F11E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Tại sao vòng lặp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lại được dùng nhiều hơn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trong lập trình?</w:t>
      </w:r>
    </w:p>
    <w:p w14:paraId="6162D09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6E9B9CE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Nếu bạn có vòng lặp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lồng trong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for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, làm cách nào để thoát cả hai vòng lặp cùng lúc?</w:t>
      </w:r>
    </w:p>
    <w:p w14:paraId="6F89D2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54E071D" w14:textId="77777777" w:rsidR="00454908" w:rsidRPr="003D1C26" w:rsidRDefault="00000000" w:rsidP="003D1C26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So sánh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và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- khi nào nên dùng </w:t>
      </w:r>
      <w:r w:rsidRPr="003D1C26">
        <w:rPr>
          <w:rFonts w:ascii="Times New Roman" w:eastAsia="Roboto Mono" w:hAnsi="Times New Roman" w:cs="Times New Roman"/>
          <w:b/>
          <w:bCs/>
          <w:color w:val="188038"/>
          <w:sz w:val="24"/>
          <w:szCs w:val="24"/>
        </w:rPr>
        <w:t>do-while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D73AB1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777D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4125329">
          <v:rect id="_x0000_i1030" style="width:0;height:1.5pt" o:hralign="center" o:hrstd="t" o:hr="t" fillcolor="#a0a0a0" stroked="f"/>
        </w:pict>
      </w:r>
    </w:p>
    <w:p w14:paraId="48073014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5" w:name="_4c8se067ybki" w:colFirst="0" w:colLast="0"/>
      <w:bookmarkEnd w:id="5"/>
      <w:r w:rsidRPr="003D1C26">
        <w:rPr>
          <w:rFonts w:ascii="Segoe UI Emoji" w:hAnsi="Segoe UI Emoji" w:cs="Segoe UI Emoji"/>
          <w:sz w:val="24"/>
          <w:szCs w:val="24"/>
        </w:rPr>
        <w:lastRenderedPageBreak/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56CC3CB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Mốc kiểm tra quan trọng:</w:t>
      </w:r>
      <w:r w:rsidRPr="003D1C26">
        <w:rPr>
          <w:rFonts w:ascii="Times New Roman" w:hAnsi="Times New Roman" w:cs="Times New Roman"/>
          <w:sz w:val="24"/>
          <w:szCs w:val="24"/>
        </w:rPr>
        <w:t xml:space="preserve"> Bạn phải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thành thạo if/else/switch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for/while/foreach</w:t>
      </w:r>
      <w:r w:rsidRPr="003D1C26">
        <w:rPr>
          <w:rFonts w:ascii="Times New Roman" w:hAnsi="Times New Roman" w:cs="Times New Roman"/>
          <w:sz w:val="24"/>
          <w:szCs w:val="24"/>
        </w:rPr>
        <w:t xml:space="preserve"> để học phần tiếp theo</w:t>
      </w:r>
    </w:p>
    <w:p w14:paraId="744317D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F5A21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E0D23B6">
          <v:rect id="_x0000_i1031" style="width:0;height:1.5pt" o:hralign="center" o:hrstd="t" o:hr="t" fillcolor="#a0a0a0" stroked="f"/>
        </w:pict>
      </w:r>
    </w:p>
    <w:p w14:paraId="06590FAD" w14:textId="77777777" w:rsidR="00454908" w:rsidRPr="003D1C26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6" w:name="_ctkp0hkf7zi8" w:colFirst="0" w:colLast="0"/>
      <w:bookmarkEnd w:id="6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14:paraId="21BB0ADC" w14:textId="77777777" w:rsidR="00454908" w:rsidRPr="003D1C26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7" w:name="_wgzj8dduxeoe" w:colFirst="0" w:colLast="0"/>
      <w:bookmarkEnd w:id="7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[04] - PHƯƠNG THỨC (FUNCTION/METHOD)</w:t>
      </w:r>
    </w:p>
    <w:p w14:paraId="1F9C5771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8" w:name="_b3ey3y8ccmy4" w:colFirst="0" w:colLast="0"/>
      <w:bookmarkEnd w:id="8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3A04446B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3426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70D5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669C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283FF8B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1A0E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6843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Khối code có tên, có thể tái sử dụng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A80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static int Add(int a, int b)</w:t>
            </w:r>
          </w:p>
        </w:tc>
      </w:tr>
      <w:tr w:rsidR="00454908" w:rsidRPr="003D1C26" w14:paraId="18A791E1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5FD7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Tham số (Parameters)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9AEC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Biến đầu vào của phương thức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2B50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Add(int a, int b)</w:t>
            </w:r>
            <w:r w:rsidRPr="003D1C26">
              <w:rPr>
                <w:rFonts w:ascii="Times New Roman" w:eastAsia="Arial Unicode MS" w:hAnsi="Times New Roman" w:cs="Times New Roman"/>
                <w:sz w:val="24"/>
                <w:szCs w:val="24"/>
              </w:rPr>
              <w:t xml:space="preserve"> → a, b là tham số</w:t>
            </w:r>
          </w:p>
        </w:tc>
      </w:tr>
      <w:tr w:rsidR="00454908" w:rsidRPr="003D1C26" w14:paraId="1480B08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4316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số (Arguments)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79C3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Giá trị cụ thể truyền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267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Add(5, 3)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→ 5, 3 là đối số</w:t>
            </w:r>
          </w:p>
        </w:tc>
      </w:tr>
      <w:tr w:rsidR="00454908" w:rsidRPr="003D1C26" w14:paraId="346E9EE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B45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Kiểu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34E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Kiểu dữ liệu phương thức trả về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6F84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string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void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(không trả về)</w:t>
            </w:r>
          </w:p>
        </w:tc>
      </w:tr>
      <w:tr w:rsidR="00454908" w:rsidRPr="003D1C26" w14:paraId="46EF4BD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2836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Return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7891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Câu lệnh trả về giá trị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40C0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return sum;</w:t>
            </w:r>
          </w:p>
        </w:tc>
      </w:tr>
      <w:tr w:rsidR="00454908" w:rsidRPr="003D1C26" w14:paraId="4ED29B0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DD11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Static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887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thuộc lớp, gọi trực tiếp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115E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Program.Add(5, 3)</w:t>
            </w:r>
          </w:p>
        </w:tc>
      </w:tr>
      <w:tr w:rsidR="00454908" w:rsidRPr="003D1C26" w14:paraId="31A79D4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35B4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Nạp chồng (Overloading)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0870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Nhiều phương thức cùng tên, tham số khác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A180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Add(int, int)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Add(double, double)</w:t>
            </w:r>
          </w:p>
        </w:tc>
      </w:tr>
      <w:tr w:rsidR="00454908" w:rsidRPr="003D1C26" w14:paraId="18A6541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9131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Đệ quy (Recursion)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4DF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gọi chính nó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108A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Factorial(n) = n * Factorial(n-1)</w:t>
            </w:r>
          </w:p>
        </w:tc>
      </w:tr>
    </w:tbl>
    <w:p w14:paraId="3FF5241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774E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91FD277">
          <v:rect id="_x0000_i1032" style="width:0;height:1.5pt" o:hralign="center" o:hrstd="t" o:hr="t" fillcolor="#a0a0a0" stroked="f"/>
        </w:pict>
      </w:r>
    </w:p>
    <w:p w14:paraId="0E1E33AE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9" w:name="_22d1jl4wzaf0" w:colFirst="0" w:colLast="0"/>
      <w:bookmarkEnd w:id="9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37B13FA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25E4A2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462282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Tại sao phải dùng phương thức? (Lợi ích của phương thức là gì?)</w:t>
      </w:r>
    </w:p>
    <w:p w14:paraId="50A6AA1F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tham số và đối số?</w:t>
      </w:r>
    </w:p>
    <w:p w14:paraId="24D93963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Phương thức nào phải có return? Phương thức nào không?</w:t>
      </w:r>
    </w:p>
    <w:p w14:paraId="3C7B4170" w14:textId="77777777" w:rsidR="00454908" w:rsidRPr="003D1C26" w:rsidRDefault="00000000" w:rsidP="003D1C26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Nạp chồng phương thức dựa vào điều gì?</w:t>
      </w:r>
    </w:p>
    <w:p w14:paraId="5F8A418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6018C3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4D9CE6F">
          <v:rect id="_x0000_i1033" style="width:0;height:1.5pt" o:hralign="center" o:hrstd="t" o:hr="t" fillcolor="#a0a0a0" stroked="f"/>
        </w:pict>
      </w:r>
    </w:p>
    <w:p w14:paraId="146D43EC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0" w:name="_lyfdarcxp8hl" w:colFirst="0" w:colLast="0"/>
      <w:bookmarkEnd w:id="10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3ED366B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4.1: [PHƯƠNG THỨC TÍNH TOÁN CỐ BẢN]</w:t>
      </w:r>
    </w:p>
    <w:p w14:paraId="4F1833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8AF77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64443099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09496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BasicMethods</w:t>
      </w:r>
    </w:p>
    <w:p w14:paraId="2A51DC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9312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236E1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70EA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CDE4D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5156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67E2AC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3D2E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2 số</w:t>
      </w:r>
    </w:p>
    <w:p w14:paraId="533A368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49FB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Add</w:t>
      </w:r>
    </w:p>
    <w:p w14:paraId="604C15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EEEDB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a, int b</w:t>
      </w:r>
    </w:p>
    <w:p w14:paraId="26215A3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8E012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2ACF694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0755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E6A3DB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CD9B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6C4DC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5414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tích 2 số</w:t>
      </w:r>
    </w:p>
    <w:p w14:paraId="5991F9B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257D6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Multiply</w:t>
      </w:r>
    </w:p>
    <w:p w14:paraId="4949B5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BBC80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double x, double y</w:t>
      </w:r>
    </w:p>
    <w:p w14:paraId="799D2C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C953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double</w:t>
      </w:r>
    </w:p>
    <w:p w14:paraId="4FA2B7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5DD38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A89508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E39E3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738926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5509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4952BC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60E63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11033C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9E7C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Add và in kết quả</w:t>
      </w:r>
    </w:p>
    <w:p w14:paraId="7C168C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16F1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7331AC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C196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4ACA69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04D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Multiply và in kết quả</w:t>
      </w:r>
    </w:p>
    <w:p w14:paraId="0B3CE0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74661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417E8F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5F6B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AA6C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0B946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4940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3116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3943D5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5781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4.2: [PHƯƠNG THỨC VOID - KHÔNG TRẢ VỀ]</w:t>
      </w:r>
    </w:p>
    <w:p w14:paraId="0A1612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D842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02899FA2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BDB5A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VoidMethods</w:t>
      </w:r>
    </w:p>
    <w:p w14:paraId="2CEFDE6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331E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0914F1B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38A42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6A37C1C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11535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B73A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4556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in hộp trang trí</w:t>
      </w:r>
    </w:p>
    <w:p w14:paraId="3217FA4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8852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PrintBox</w:t>
      </w:r>
    </w:p>
    <w:p w14:paraId="5F49E8F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7B08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string text</w:t>
      </w:r>
    </w:p>
    <w:p w14:paraId="5801D5E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7758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void</w:t>
      </w:r>
    </w:p>
    <w:p w14:paraId="529B78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754DB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Ví dụ: PrintBox("Hello") in ra:</w:t>
      </w:r>
    </w:p>
    <w:p w14:paraId="7C338D7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C7179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14:paraId="50E03A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292B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 Hello   *</w:t>
      </w:r>
    </w:p>
    <w:p w14:paraId="5778DE6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F8B3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***********</w:t>
      </w:r>
    </w:p>
    <w:p w14:paraId="2A0C8F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F276D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6C5C6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54B07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803A0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3D8A5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59F0A40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D1E03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14:paraId="319343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921F4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75C7D2F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F45F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2EFB7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6D64F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PrintBox với các giá trị khác nhau</w:t>
      </w:r>
    </w:p>
    <w:p w14:paraId="0CC71C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AC237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FD9F88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21356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D09A3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C8C6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6E97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7C19DC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CE0E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FD8B6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49DA766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FCB12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4.3: [PHƯƠNG THỨC VỚI MẢNG]</w:t>
      </w:r>
    </w:p>
    <w:p w14:paraId="6525AC7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56360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1362D055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DF0C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ArrayMethods</w:t>
      </w:r>
    </w:p>
    <w:p w14:paraId="17DDE08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FC8A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45135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6B73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73CE2A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D019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4B64A9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FD8AE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tổng các phần tử trong mảng</w:t>
      </w:r>
    </w:p>
    <w:p w14:paraId="669A6D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55C83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SumArray</w:t>
      </w:r>
    </w:p>
    <w:p w14:paraId="6EEEA6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78F88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int[] numbers</w:t>
      </w:r>
    </w:p>
    <w:p w14:paraId="3FE3CD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5656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08374D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ABFF2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D68471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7B57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2AD6D5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D42E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</w:p>
    <w:p w14:paraId="7D1908B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6F834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tìm số lớn nhất trong mảng</w:t>
      </w:r>
    </w:p>
    <w:p w14:paraId="050B58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5720E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FindMax</w:t>
      </w:r>
    </w:p>
    <w:p w14:paraId="6C94F44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6C76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int[] numbers</w:t>
      </w:r>
    </w:p>
    <w:p w14:paraId="410063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F68D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int</w:t>
      </w:r>
    </w:p>
    <w:p w14:paraId="7BA428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B9C18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843215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635F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9518B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700D2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DB4956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D3CE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3F96C5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19906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DC662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B2AF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int[] scores = { 85, 92, 78, 90, 88 };</w:t>
      </w:r>
    </w:p>
    <w:p w14:paraId="580EFA7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B09C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29A32F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52AC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SumArray và in kết quả</w:t>
      </w:r>
    </w:p>
    <w:p w14:paraId="22A00E2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4B98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7C3797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C04D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B60B4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EAC65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FindMax và in kết quả</w:t>
      </w:r>
    </w:p>
    <w:p w14:paraId="34C75F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B2384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325AD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741F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CDEF00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AA1A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C6722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15B54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6D85B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42EC5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4.4: [NẠP CHỒNG PHƯƠNG THỨC]</w:t>
      </w:r>
    </w:p>
    <w:p w14:paraId="4371D1A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84937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using System;</w:t>
      </w:r>
    </w:p>
    <w:p w14:paraId="79190A1F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A650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MethodOverloading</w:t>
      </w:r>
    </w:p>
    <w:p w14:paraId="17720D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7E10F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385CD50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6541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38D367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70457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D2570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598D8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Print có 2 phiên bản</w:t>
      </w:r>
    </w:p>
    <w:p w14:paraId="56985D1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3954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Print(int x) - in một số</w:t>
      </w:r>
    </w:p>
    <w:p w14:paraId="686FE9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5E6F0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Print(string text) - in một chuỗi</w:t>
      </w:r>
    </w:p>
    <w:p w14:paraId="49D645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4720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0FB8727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0B8C9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001CEB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8AF50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1DE65C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981A9F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E6320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D48E4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Add có 2 phiên bản</w:t>
      </w:r>
    </w:p>
    <w:p w14:paraId="5463BA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EDDFF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1: Add(int a, int b) - cộng 2 số nguyên</w:t>
      </w:r>
    </w:p>
    <w:p w14:paraId="10B65D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F385A9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Phiên bản 2: Add(double a, double b) - cộng 2 số thực</w:t>
      </w:r>
    </w:p>
    <w:p w14:paraId="6FF8D8C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A2314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41492D8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65ACB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6A9F427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C6B21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3AAFF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239D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6B5896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7F9E6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AED6B0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2FC49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int</w:t>
      </w:r>
    </w:p>
    <w:p w14:paraId="209473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27540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1CF3F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CEDC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8FD96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8E63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Print với string</w:t>
      </w:r>
    </w:p>
    <w:p w14:paraId="187BC9B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F718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572B8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17C2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39C8F6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8353AF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Add(int, int)</w:t>
      </w:r>
    </w:p>
    <w:p w14:paraId="6D237DC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9C2A2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30A20A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93F55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53723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51487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Add(double, double)</w:t>
      </w:r>
    </w:p>
    <w:p w14:paraId="0C56BA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3417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766D8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8C65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2AC90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701E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45DCD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A246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56DE4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E33DB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4.5: [ĐỆ QUY - TÍNH GIAI THỪA]</w:t>
      </w:r>
    </w:p>
    <w:p w14:paraId="7FC379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9081DA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1766440C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4D329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Recursion</w:t>
      </w:r>
    </w:p>
    <w:p w14:paraId="31998C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B435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E7F1B5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486D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E8FA8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4835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539FC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8FAB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Viết phương thức tính giai thừa</w:t>
      </w:r>
    </w:p>
    <w:p w14:paraId="2EB1201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28C6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Tên: Factorial</w:t>
      </w:r>
    </w:p>
    <w:p w14:paraId="23570CC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91450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Tham số: int n</w:t>
      </w:r>
    </w:p>
    <w:p w14:paraId="2911A2C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9EEE4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Trả về: long</w:t>
      </w:r>
    </w:p>
    <w:p w14:paraId="002824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03EB9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Công thức: n! = n * (n-1)!</w:t>
      </w:r>
    </w:p>
    <w:p w14:paraId="7471E41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48EFB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Điều kiện dừng: 0! = 1</w:t>
      </w:r>
    </w:p>
    <w:p w14:paraId="192249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71632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Gợi ý: Gọi lại chính nó với n-1</w:t>
      </w:r>
    </w:p>
    <w:p w14:paraId="3FF528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1161D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24E345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EE3BE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77C14A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315C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___________________________________________________________________________</w:t>
      </w:r>
    </w:p>
    <w:p w14:paraId="76C11F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F294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A3D7E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1D231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2CD8E8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6C9A5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9692DE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12E94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5! bằng Factorial(5) và in kết quả</w:t>
      </w:r>
    </w:p>
    <w:p w14:paraId="378B69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68F1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706319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A84EA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ADD77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3355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Tính 10! bằng Factorial(10) và in kết quả</w:t>
      </w:r>
    </w:p>
    <w:p w14:paraId="355350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34067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EE94F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A6A7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F69B0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A943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C8B0A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17F8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BA26B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02072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[4.1 -&gt; 4.5]:</w:t>
      </w:r>
    </w:p>
    <w:p w14:paraId="55D9494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DDB231" w14:textId="77777777" w:rsidR="00454908" w:rsidRPr="003D1C26" w:rsidRDefault="00000000" w:rsidP="003D1C26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Chạy từng chương trình và chụp output</w:t>
      </w:r>
    </w:p>
    <w:p w14:paraId="5309C383" w14:textId="77777777" w:rsidR="00454908" w:rsidRPr="003D1C26" w:rsidRDefault="00000000" w:rsidP="003D1C26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Viết comment giải thích logic phương thức</w:t>
      </w:r>
    </w:p>
    <w:p w14:paraId="389E5D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84E3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2D162CC">
          <v:rect id="_x0000_i1034" style="width:0;height:1.5pt" o:hralign="center" o:hrstd="t" o:hr="t" fillcolor="#a0a0a0" stroked="f"/>
        </w:pict>
      </w:r>
    </w:p>
    <w:p w14:paraId="3B25C483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1" w:name="_on4v4b8kmodn" w:colFirst="0" w:colLast="0"/>
      <w:bookmarkEnd w:id="11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32F0B6C6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cần nạp chồng phương thức? Không thể dùng tên khác nhau cho từng trường hợp không?</w:t>
      </w:r>
    </w:p>
    <w:p w14:paraId="57A093F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6590987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Đệ quy có ưu và nhược điểm gì?</w:t>
      </w:r>
    </w:p>
    <w:p w14:paraId="60CF4C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BBB3BAB" w14:textId="77777777" w:rsidR="00454908" w:rsidRPr="003D1C26" w:rsidRDefault="00000000" w:rsidP="003D1C26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đệ quy?</w:t>
      </w:r>
    </w:p>
    <w:p w14:paraId="28ECC2AC" w14:textId="77777777" w:rsidR="00454908" w:rsidRPr="003D1C26" w:rsidRDefault="00000000" w:rsidP="003D1C26">
      <w:pPr>
        <w:numPr>
          <w:ilvl w:val="1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Khi nào nên dùng vòng lặp?</w:t>
      </w:r>
    </w:p>
    <w:p w14:paraId="1DF5192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ED1B5E4" w14:textId="77777777" w:rsidR="00454908" w:rsidRPr="003D1C26" w:rsidRDefault="00000000" w:rsidP="003D1C26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Phương thức nên ngắn hay dài? Tại sao?</w:t>
      </w:r>
    </w:p>
    <w:p w14:paraId="2E3BE0C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2B93F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5C80A4C">
          <v:rect id="_x0000_i1035" style="width:0;height:1.5pt" o:hralign="center" o:hrstd="t" o:hr="t" fillcolor="#a0a0a0" stroked="f"/>
        </w:pict>
      </w:r>
    </w:p>
    <w:p w14:paraId="04D8BB8F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2" w:name="_xx8h4fr3x1m6" w:colFirst="0" w:colLast="0"/>
      <w:bookmarkEnd w:id="12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09A019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Chuẩn bị tiếp theo: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Phiếu 05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lập trình hướng đối tượng (OOP)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Đây sẽ là bước nhảy vọt lớn</w:t>
      </w:r>
    </w:p>
    <w:p w14:paraId="5DF907E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5B024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63FC573">
          <v:rect id="_x0000_i1036" style="width:0;height:1.5pt" o:hralign="center" o:hrstd="t" o:hr="t" fillcolor="#a0a0a0" stroked="f"/>
        </w:pict>
      </w:r>
    </w:p>
    <w:p w14:paraId="4172FDDC" w14:textId="77777777" w:rsidR="00454908" w:rsidRPr="003D1C26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3" w:name="_e5p7dvh2zaob" w:colFirst="0" w:colLast="0"/>
      <w:bookmarkEnd w:id="13"/>
      <w:r w:rsidRPr="003D1C26">
        <w:rPr>
          <w:rFonts w:ascii="Times New Roman" w:hAnsi="Times New Roman" w:cs="Times New Roman"/>
          <w:sz w:val="24"/>
          <w:szCs w:val="24"/>
        </w:rPr>
        <w:br w:type="page"/>
      </w:r>
    </w:p>
    <w:p w14:paraId="7381AF98" w14:textId="77777777" w:rsidR="00454908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4" w:name="_g8exhxdb8xkq" w:colFirst="0" w:colLast="0"/>
      <w:bookmarkEnd w:id="14"/>
      <w:r w:rsidRPr="003D1C26">
        <w:rPr>
          <w:rFonts w:ascii="Times New Roman" w:hAnsi="Times New Roman" w:cs="Times New Roman"/>
          <w:sz w:val="24"/>
          <w:szCs w:val="24"/>
        </w:rPr>
        <w:lastRenderedPageBreak/>
        <w:t>PHT C# [05] - LẬP TRÌNH HƯỚNG ĐỐI TƯỢNG (OOP)</w:t>
      </w:r>
    </w:p>
    <w:p w14:paraId="0F2A602B" w14:textId="1A4294B8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Họ và tên: </w:t>
      </w:r>
      <w:r w:rsidR="006B2B3C" w:rsidRPr="006B2B3C">
        <w:rPr>
          <w:rFonts w:ascii="Times New Roman" w:hAnsi="Times New Roman" w:cs="Times New Roman"/>
          <w:sz w:val="28"/>
          <w:szCs w:val="28"/>
        </w:rPr>
        <w:t>Phạm Văn Chung</w:t>
      </w:r>
    </w:p>
    <w:p w14:paraId="67B80F96" w14:textId="77777777" w:rsidR="001F6A55" w:rsidRPr="0023323E" w:rsidRDefault="001F6A55" w:rsidP="001F6A55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14:paraId="1B3ACFA7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Lớp: </w:t>
      </w:r>
      <w:r w:rsidRPr="006B2B3C">
        <w:rPr>
          <w:rFonts w:ascii="Times New Roman" w:hAnsi="Times New Roman" w:cs="Times New Roman"/>
          <w:sz w:val="28"/>
          <w:szCs w:val="28"/>
        </w:rPr>
        <w:t>CNTT18-01</w:t>
      </w:r>
    </w:p>
    <w:p w14:paraId="48F58CE1" w14:textId="77777777" w:rsidR="001F6A55" w:rsidRPr="001F6A55" w:rsidRDefault="001F6A55" w:rsidP="001F6A55"/>
    <w:p w14:paraId="513A4FC8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5" w:name="_qhivhvqhx4nr" w:colFirst="0" w:colLast="0"/>
      <w:bookmarkEnd w:id="15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64EE6EAC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3855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F6B1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B4CC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0B1CF7F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8B5A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D49C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C15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class Student { }</w:t>
            </w:r>
          </w:p>
        </w:tc>
      </w:tr>
      <w:tr w:rsidR="00454908" w:rsidRPr="003D1C26" w14:paraId="6870791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15B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752B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DE6E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Student sv1 = new Student();</w:t>
            </w:r>
          </w:p>
        </w:tc>
      </w:tr>
      <w:tr w:rsidR="00454908" w:rsidRPr="003D1C26" w14:paraId="1EE16D5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18E4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BA1A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5E4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sv1.Name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sv1.Age</w:t>
            </w:r>
          </w:p>
        </w:tc>
      </w:tr>
      <w:tr w:rsidR="00454908" w:rsidRPr="003D1C26" w14:paraId="2C64E83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A95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6EBB6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954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sv1.Display()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sv1.Calculate()</w:t>
            </w:r>
          </w:p>
        </w:tc>
      </w:tr>
      <w:tr w:rsidR="00454908" w:rsidRPr="003D1C26" w14:paraId="1C87235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D3F8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AE4B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48BE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Student(string name) { ... }</w:t>
            </w:r>
          </w:p>
        </w:tc>
      </w:tr>
      <w:tr w:rsidR="00454908" w:rsidRPr="003D1C26" w14:paraId="7072A4C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27A9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509F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BCA7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private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public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protected</w:t>
            </w:r>
          </w:p>
        </w:tc>
      </w:tr>
      <w:tr w:rsidR="00454908" w:rsidRPr="003D1C26" w14:paraId="19CD1DF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90C1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18A1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CB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class Dog : Animal { }</w:t>
            </w:r>
          </w:p>
        </w:tc>
      </w:tr>
      <w:tr w:rsidR="00454908" w:rsidRPr="003D1C26" w14:paraId="193559B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0CF4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4DB6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12A6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virtual</w:t>
            </w: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 và </w:t>
            </w: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override</w:t>
            </w:r>
          </w:p>
        </w:tc>
      </w:tr>
      <w:tr w:rsidR="00454908" w:rsidRPr="003D1C26" w14:paraId="666F4B2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E705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92E7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8A283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interface IMovable { }</w:t>
            </w:r>
          </w:p>
        </w:tc>
      </w:tr>
    </w:tbl>
    <w:p w14:paraId="56A360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B42B3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7869D53">
          <v:rect id="_x0000_i1037" style="width:0;height:1.5pt" o:hralign="center" o:hrstd="t" o:hr="t" fillcolor="#a0a0a0" stroked="f"/>
        </w:pict>
      </w:r>
    </w:p>
    <w:p w14:paraId="1EEAEAF9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6" w:name="_h1wk16j0deno" w:colFirst="0" w:colLast="0"/>
      <w:bookmarkEnd w:id="16"/>
      <w:r w:rsidRPr="003D1C26">
        <w:rPr>
          <w:rFonts w:ascii="Segoe UI Emoji" w:hAnsi="Segoe UI Emoji" w:cs="Segoe UI Emoji"/>
          <w:sz w:val="24"/>
          <w:szCs w:val="24"/>
        </w:rPr>
        <w:t>💡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KHÁM PHÁ KIẾN THỨC</w:t>
      </w:r>
    </w:p>
    <w:p w14:paraId="35450D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Câu hỏi tự kiểm tra:</w:t>
      </w:r>
    </w:p>
    <w:p w14:paraId="353505A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26EAD4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Sự khác biệt giữa lớp và đối tượng?</w:t>
      </w:r>
    </w:p>
    <w:p w14:paraId="5F090B50" w14:textId="23E19783" w:rsidR="00E2588E" w:rsidRPr="003D1C26" w:rsidRDefault="00E2588E" w:rsidP="003D1C26">
      <w:pPr>
        <w:pStyle w:val="NormalWeb"/>
        <w:ind w:left="360"/>
      </w:pPr>
      <w:r w:rsidRPr="003D1C26">
        <w:t xml:space="preserve">+  </w:t>
      </w:r>
      <w:r w:rsidRPr="003D1C26">
        <w:rPr>
          <w:rStyle w:val="Strong"/>
        </w:rPr>
        <w:t>Lớp (Class)</w:t>
      </w:r>
      <w:r w:rsidRPr="003D1C26">
        <w:t>: là bản thiết kế, mô tả thuộc tính và hành vi.</w:t>
      </w:r>
    </w:p>
    <w:p w14:paraId="78A6C4D3" w14:textId="0D72E514" w:rsidR="00E2588E" w:rsidRPr="003D1C26" w:rsidRDefault="00E2588E" w:rsidP="003D1C26">
      <w:pPr>
        <w:pStyle w:val="NormalWeb"/>
        <w:ind w:left="360"/>
      </w:pPr>
      <w:r w:rsidRPr="003D1C26">
        <w:t xml:space="preserve">+  </w:t>
      </w:r>
      <w:r w:rsidRPr="003D1C26">
        <w:rPr>
          <w:rStyle w:val="Strong"/>
        </w:rPr>
        <w:t>Đối tượng (Object)</w:t>
      </w:r>
      <w:r w:rsidRPr="003D1C26">
        <w:t>: là thể hiện cụ thể của lớp, có dữ liệu thực tế.</w:t>
      </w:r>
    </w:p>
    <w:p w14:paraId="460B96F7" w14:textId="77777777" w:rsidR="00454908" w:rsidRPr="006B2B3C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sz w:val="24"/>
          <w:szCs w:val="24"/>
          <w:lang w:val="fr-FR"/>
        </w:rPr>
        <w:t>Constructor là gì? Tại sao cần constructor?</w:t>
      </w:r>
    </w:p>
    <w:p w14:paraId="20C82F9F" w14:textId="6614C9F5" w:rsidR="00E2588E" w:rsidRPr="006B2B3C" w:rsidRDefault="00E2588E" w:rsidP="003D1C26">
      <w:pPr>
        <w:pStyle w:val="NormalWeb"/>
        <w:ind w:left="360" w:firstLine="360"/>
        <w:rPr>
          <w:lang w:val="fr-FR"/>
        </w:rPr>
      </w:pPr>
      <w:r w:rsidRPr="006B2B3C">
        <w:rPr>
          <w:lang w:val="fr-FR"/>
        </w:rPr>
        <w:t xml:space="preserve">+  </w:t>
      </w:r>
      <w:r w:rsidRPr="006B2B3C">
        <w:rPr>
          <w:rStyle w:val="Strong"/>
          <w:lang w:val="fr-FR"/>
        </w:rPr>
        <w:t>Constructor</w:t>
      </w:r>
      <w:r w:rsidRPr="006B2B3C">
        <w:rPr>
          <w:lang w:val="fr-FR"/>
        </w:rPr>
        <w:t xml:space="preserve"> là phương thức đặc biệt dùng để </w:t>
      </w:r>
      <w:r w:rsidRPr="006B2B3C">
        <w:rPr>
          <w:rStyle w:val="Strong"/>
          <w:lang w:val="fr-FR"/>
        </w:rPr>
        <w:t>khởi tạo đối tượng</w:t>
      </w:r>
      <w:r w:rsidRPr="006B2B3C">
        <w:rPr>
          <w:lang w:val="fr-FR"/>
        </w:rPr>
        <w:t>.</w:t>
      </w:r>
    </w:p>
    <w:p w14:paraId="3AD7B31D" w14:textId="4FBDB4B0" w:rsidR="00E2588E" w:rsidRPr="006B2B3C" w:rsidRDefault="00E2588E" w:rsidP="003D1C26">
      <w:pPr>
        <w:pStyle w:val="NormalWeb"/>
        <w:ind w:left="720"/>
        <w:rPr>
          <w:lang w:val="fr-FR"/>
        </w:rPr>
      </w:pPr>
      <w:r w:rsidRPr="006B2B3C">
        <w:rPr>
          <w:lang w:val="fr-FR"/>
        </w:rPr>
        <w:lastRenderedPageBreak/>
        <w:t xml:space="preserve">+  Tên constructor </w:t>
      </w:r>
      <w:r w:rsidRPr="006B2B3C">
        <w:rPr>
          <w:rStyle w:val="Strong"/>
          <w:lang w:val="fr-FR"/>
        </w:rPr>
        <w:t>trùng với tên lớp</w:t>
      </w:r>
      <w:r w:rsidRPr="006B2B3C">
        <w:rPr>
          <w:lang w:val="fr-FR"/>
        </w:rPr>
        <w:t>.</w:t>
      </w:r>
    </w:p>
    <w:p w14:paraId="7FFF3CE4" w14:textId="42C1D56D" w:rsidR="00E2588E" w:rsidRPr="006B2B3C" w:rsidRDefault="00E2588E" w:rsidP="003D1C26">
      <w:pPr>
        <w:pStyle w:val="NormalWeb"/>
        <w:ind w:left="720"/>
        <w:rPr>
          <w:lang w:val="fr-FR"/>
        </w:rPr>
      </w:pPr>
      <w:r w:rsidRPr="006B2B3C">
        <w:rPr>
          <w:lang w:val="fr-FR"/>
        </w:rPr>
        <w:t xml:space="preserve">+  Giúp đảm bảo đối tượng </w:t>
      </w:r>
      <w:r w:rsidRPr="006B2B3C">
        <w:rPr>
          <w:rStyle w:val="Strong"/>
          <w:lang w:val="fr-FR"/>
        </w:rPr>
        <w:t>có dữ liệu hợp lệ ngay khi tạo</w:t>
      </w:r>
      <w:r w:rsidRPr="006B2B3C">
        <w:rPr>
          <w:lang w:val="fr-FR"/>
        </w:rPr>
        <w:t>.</w:t>
      </w:r>
    </w:p>
    <w:p w14:paraId="1925B50D" w14:textId="77777777" w:rsidR="00E2588E" w:rsidRPr="006B2B3C" w:rsidRDefault="00E2588E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14:paraId="45AB544D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private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public</w:t>
      </w:r>
      <w:r w:rsidRPr="003D1C26">
        <w:rPr>
          <w:rFonts w:ascii="Times New Roman" w:hAnsi="Times New Roman" w:cs="Times New Roman"/>
          <w:sz w:val="24"/>
          <w:szCs w:val="24"/>
        </w:rPr>
        <w:t xml:space="preserve">, </w:t>
      </w:r>
      <w:r w:rsidRPr="003D1C26">
        <w:rPr>
          <w:rFonts w:ascii="Times New Roman" w:eastAsia="Roboto Mono" w:hAnsi="Times New Roman" w:cs="Times New Roman"/>
          <w:color w:val="188038"/>
          <w:sz w:val="24"/>
          <w:szCs w:val="24"/>
        </w:rPr>
        <w:t>protected</w:t>
      </w:r>
      <w:r w:rsidRPr="003D1C26">
        <w:rPr>
          <w:rFonts w:ascii="Times New Roman" w:hAnsi="Times New Roman" w:cs="Times New Roman"/>
          <w:sz w:val="24"/>
          <w:szCs w:val="24"/>
        </w:rPr>
        <w:t xml:space="preserve"> khác gì?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E2588E" w:rsidRPr="003D1C26" w14:paraId="2EB46CA2" w14:textId="77777777" w:rsidTr="00E2588E">
        <w:tc>
          <w:tcPr>
            <w:tcW w:w="4315" w:type="dxa"/>
            <w:vAlign w:val="center"/>
          </w:tcPr>
          <w:p w14:paraId="39AFAA2E" w14:textId="486C35E4" w:rsidR="00E2588E" w:rsidRPr="003D1C26" w:rsidRDefault="00E2588E" w:rsidP="003D1C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Từ khóa</w:t>
            </w:r>
          </w:p>
        </w:tc>
        <w:tc>
          <w:tcPr>
            <w:tcW w:w="4315" w:type="dxa"/>
            <w:vAlign w:val="center"/>
          </w:tcPr>
          <w:p w14:paraId="232071A4" w14:textId="7A5C4C09" w:rsidR="00E2588E" w:rsidRPr="003D1C26" w:rsidRDefault="00E2588E" w:rsidP="003D1C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Phạm vi truy cập</w:t>
            </w:r>
          </w:p>
        </w:tc>
      </w:tr>
      <w:tr w:rsidR="00E2588E" w:rsidRPr="003D1C26" w14:paraId="4AAE9261" w14:textId="77777777" w:rsidTr="00E2588E">
        <w:tc>
          <w:tcPr>
            <w:tcW w:w="4315" w:type="dxa"/>
            <w:vAlign w:val="center"/>
          </w:tcPr>
          <w:p w14:paraId="5AB84456" w14:textId="41DDEECE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eastAsia="Arial" w:hAnsi="Times New Roman" w:cs="Times New Roman"/>
                <w:sz w:val="24"/>
                <w:szCs w:val="24"/>
              </w:rPr>
              <w:t>public</w:t>
            </w:r>
          </w:p>
        </w:tc>
        <w:tc>
          <w:tcPr>
            <w:tcW w:w="4315" w:type="dxa"/>
            <w:vAlign w:val="center"/>
          </w:tcPr>
          <w:p w14:paraId="6A228E00" w14:textId="7A1F2049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Truy cập ở mọi nơi</w:t>
            </w:r>
          </w:p>
        </w:tc>
      </w:tr>
      <w:tr w:rsidR="00E2588E" w:rsidRPr="003D1C26" w14:paraId="4596D046" w14:textId="77777777" w:rsidTr="00E2588E">
        <w:tc>
          <w:tcPr>
            <w:tcW w:w="4315" w:type="dxa"/>
            <w:vAlign w:val="center"/>
          </w:tcPr>
          <w:p w14:paraId="26328129" w14:textId="17268D5A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eastAsia="Arial" w:hAnsi="Times New Roman" w:cs="Times New Roman"/>
                <w:sz w:val="24"/>
                <w:szCs w:val="24"/>
              </w:rPr>
              <w:t>private</w:t>
            </w:r>
          </w:p>
        </w:tc>
        <w:tc>
          <w:tcPr>
            <w:tcW w:w="4315" w:type="dxa"/>
            <w:vAlign w:val="center"/>
          </w:tcPr>
          <w:p w14:paraId="7A91C746" w14:textId="3D0980D9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Chỉ trong chính lớp đó</w:t>
            </w:r>
          </w:p>
        </w:tc>
      </w:tr>
      <w:tr w:rsidR="00E2588E" w:rsidRPr="003D1C26" w14:paraId="33121557" w14:textId="77777777" w:rsidTr="00E2588E">
        <w:trPr>
          <w:trHeight w:val="58"/>
        </w:trPr>
        <w:tc>
          <w:tcPr>
            <w:tcW w:w="4315" w:type="dxa"/>
            <w:vAlign w:val="center"/>
          </w:tcPr>
          <w:p w14:paraId="45C0F368" w14:textId="30A0E5CA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Style w:val="HTMLCode"/>
                <w:rFonts w:ascii="Times New Roman" w:eastAsia="Arial" w:hAnsi="Times New Roman" w:cs="Times New Roman"/>
                <w:sz w:val="24"/>
                <w:szCs w:val="24"/>
              </w:rPr>
              <w:t>protected</w:t>
            </w:r>
          </w:p>
        </w:tc>
        <w:tc>
          <w:tcPr>
            <w:tcW w:w="4315" w:type="dxa"/>
            <w:vAlign w:val="center"/>
          </w:tcPr>
          <w:p w14:paraId="1646BECA" w14:textId="279C51DF" w:rsidR="00E2588E" w:rsidRPr="003D1C26" w:rsidRDefault="00E2588E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Trong lớp đó và lớp con</w:t>
            </w:r>
          </w:p>
        </w:tc>
      </w:tr>
    </w:tbl>
    <w:p w14:paraId="3BA6CD64" w14:textId="77777777" w:rsidR="00E2588E" w:rsidRPr="003D1C26" w:rsidRDefault="00E2588E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8CDEE41" w14:textId="77777777" w:rsidR="00454908" w:rsidRPr="003D1C26" w:rsidRDefault="00000000" w:rsidP="003D1C2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 thừa có tác dụng gì?</w:t>
      </w:r>
    </w:p>
    <w:p w14:paraId="7A2FB61B" w14:textId="1560B3CD" w:rsidR="004D520D" w:rsidRPr="003D1C26" w:rsidRDefault="004D520D" w:rsidP="003D1C26">
      <w:pPr>
        <w:pStyle w:val="NormalWeb"/>
        <w:ind w:left="360"/>
      </w:pPr>
      <w:r w:rsidRPr="003D1C26">
        <w:t>+  Tái sử dụng code</w:t>
      </w:r>
    </w:p>
    <w:p w14:paraId="136A28E4" w14:textId="292880B4" w:rsidR="004D520D" w:rsidRPr="003D1C26" w:rsidRDefault="004D520D" w:rsidP="003D1C26">
      <w:pPr>
        <w:pStyle w:val="NormalWeb"/>
        <w:ind w:left="360"/>
      </w:pPr>
      <w:r w:rsidRPr="003D1C26">
        <w:t>+  Giảm trùng lặp</w:t>
      </w:r>
    </w:p>
    <w:p w14:paraId="6AAF68B3" w14:textId="19768CBF" w:rsidR="004D520D" w:rsidRPr="003D1C26" w:rsidRDefault="004D520D" w:rsidP="003D1C26">
      <w:pPr>
        <w:pStyle w:val="NormalWeb"/>
        <w:ind w:left="360"/>
      </w:pPr>
      <w:r w:rsidRPr="003D1C26">
        <w:t>+  Dễ mở rộng chương trình</w:t>
      </w:r>
    </w:p>
    <w:p w14:paraId="66508BDE" w14:textId="13EC1907" w:rsidR="004D520D" w:rsidRPr="003D1C26" w:rsidRDefault="004D520D" w:rsidP="003D1C26">
      <w:pPr>
        <w:pStyle w:val="NormalWeb"/>
        <w:ind w:firstLine="360"/>
      </w:pPr>
      <w:r w:rsidRPr="003D1C26">
        <w:t>+  Hỗ trợ đa hình</w:t>
      </w:r>
    </w:p>
    <w:p w14:paraId="7F4D89DB" w14:textId="77777777" w:rsidR="004D520D" w:rsidRPr="003D1C26" w:rsidRDefault="004D520D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F3A1D1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7BB1C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24E5D1C">
          <v:rect id="_x0000_i1038" style="width:0;height:1.5pt" o:hralign="center" o:hrstd="t" o:hr="t" fillcolor="#a0a0a0" stroked="f"/>
        </w:pict>
      </w:r>
    </w:p>
    <w:p w14:paraId="5B60342D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7" w:name="_7nqivqaue1mo" w:colFirst="0" w:colLast="0"/>
      <w:bookmarkEnd w:id="17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VÍ DỤ THỰC HÀNH</w:t>
      </w:r>
    </w:p>
    <w:p w14:paraId="14BE791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5.1: [TẠO LỚP CƠ BẢN - STUDENT]</w:t>
      </w:r>
    </w:p>
    <w:p w14:paraId="6A39346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9C89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2342503A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0C83C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BasicClass</w:t>
      </w:r>
    </w:p>
    <w:p w14:paraId="7527764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5F1629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18607B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6E90E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Student</w:t>
      </w:r>
    </w:p>
    <w:p w14:paraId="54B9B8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EC894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StudentId, Name, GPA</w:t>
      </w:r>
    </w:p>
    <w:p w14:paraId="545B10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8C698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Display() (in thông tin)</w:t>
      </w:r>
    </w:p>
    <w:p w14:paraId="59B8616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7DFA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8FBDB3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114D33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76F8052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EB768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// ___________________________________________________________________________</w:t>
      </w:r>
    </w:p>
    <w:p w14:paraId="1B2ED1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1B13F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FD9F78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F98ED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0BE9D3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51963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8FCEB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D0B7E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672C86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2E6F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A6EA7B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224090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7B7BB9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834B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BE8CDB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2834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2 đối tượng Student</w:t>
      </w:r>
    </w:p>
    <w:p w14:paraId="4A77CD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20AAA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Gán giá trị thuộc tính</w:t>
      </w:r>
    </w:p>
    <w:p w14:paraId="0D3F20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DD46B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phương thức Display()</w:t>
      </w:r>
    </w:p>
    <w:p w14:paraId="48EE67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1763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05472CA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8992B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36CEFE6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E019F0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F3F07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06A43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D72DD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5A8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21270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E4368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670BB45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12B1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5.2: [CONSTRUCTOR - KHỞI TẠO DỮ LIỆU]</w:t>
      </w:r>
    </w:p>
    <w:p w14:paraId="33267B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5BDCF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6D3A0F21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76365C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Constructor</w:t>
      </w:r>
    </w:p>
    <w:p w14:paraId="6B44D9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595C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{</w:t>
      </w:r>
    </w:p>
    <w:p w14:paraId="3E38693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5296D9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Product với Constructor</w:t>
      </w:r>
    </w:p>
    <w:p w14:paraId="715E61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CD99E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 nhận tham số: productId, productName, price</w:t>
      </w:r>
    </w:p>
    <w:p w14:paraId="53A56FB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CBB215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01FB9F8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D233D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3BF3B59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89A9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F4729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7FCE6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C1FCB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ACE84F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FCF58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90D00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0E8A84A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0FAC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B64D57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5D26E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5EA9E6A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03394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1B8A4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9C971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Product dùng Constructor</w:t>
      </w:r>
    </w:p>
    <w:p w14:paraId="595CB8D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2B597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In thông tin sản phẩm</w:t>
      </w:r>
    </w:p>
    <w:p w14:paraId="7B14B3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4768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2287D67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3B8BB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76BC85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F0A74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74E8FE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F2AE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160B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0C04E4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C86D34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651A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5.3: [ENCAPSULATION - CHE GIẤU DỮ LIỆU]</w:t>
      </w:r>
    </w:p>
    <w:p w14:paraId="70A704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271FC0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using System;</w:t>
      </w:r>
    </w:p>
    <w:p w14:paraId="79DE9AD7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E725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Encapsulation</w:t>
      </w:r>
    </w:p>
    <w:p w14:paraId="1D9412E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A6F4D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40B1D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7BFD8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BankAccount</w:t>
      </w:r>
    </w:p>
    <w:p w14:paraId="04B926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F9ED1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Private field: _balance (số dư)</w:t>
      </w:r>
    </w:p>
    <w:p w14:paraId="0809E21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33C93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property: Balance (chỉ đọc, phòng trừy cập trái phép)</w:t>
      </w:r>
    </w:p>
    <w:p w14:paraId="23BC72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8F879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Deposit(amount) - gửi tiền</w:t>
      </w:r>
    </w:p>
    <w:p w14:paraId="105176A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41095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- Public method: Withdraw(amount) - rút tiền (kiểm tra đủ tiền không)</w:t>
      </w:r>
    </w:p>
    <w:p w14:paraId="7A0FCB9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02EF5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AA3F9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B7CA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8DF41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DF9DA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68B0735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4703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36EF4C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2B0D03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43136C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0F7E3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069922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D18559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3997FB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8C33E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1BB032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8C90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18A035C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3AF1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147D5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DD9C0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tài khoản và thử các thao tác</w:t>
      </w:r>
    </w:p>
    <w:p w14:paraId="0FB873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3E064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10830CF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940970" w14:textId="57EA555D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 xml:space="preserve">            // ___________________________________________________________________________</w:t>
      </w:r>
    </w:p>
    <w:p w14:paraId="603AD4A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FC984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6BC46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5B462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9EA3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0394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22672D8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B499B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5.4: [KẾ THỪA - ANIMAL &amp; DOG]</w:t>
      </w:r>
    </w:p>
    <w:p w14:paraId="01ED13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F0941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2130A889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BE53E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Inheritance</w:t>
      </w:r>
    </w:p>
    <w:p w14:paraId="3AA4BC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CEDB0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258850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9252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Animal (cha)</w:t>
      </w:r>
    </w:p>
    <w:p w14:paraId="7D627F8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C46BB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Thuộc tính: Name</w:t>
      </w:r>
    </w:p>
    <w:p w14:paraId="7864179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E95E0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thức: MakeSound() (in ra "Animal makes a sound")</w:t>
      </w:r>
    </w:p>
    <w:p w14:paraId="3DC94E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C2EBF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6E3F80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AF7B3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1116AF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63BFA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43BCB55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84FF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E48D7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8E01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Tạo lớp Dog (con) kế thừa từ Animal</w:t>
      </w:r>
    </w:p>
    <w:p w14:paraId="61CEA35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5CEB3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Override phương thức MakeSound() (in ra "Woof! Woof!")</w:t>
      </w:r>
    </w:p>
    <w:p w14:paraId="3AB96A9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39E34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25D0701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68C1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75D241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1D2F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___________________________________________________________________________</w:t>
      </w:r>
    </w:p>
    <w:p w14:paraId="60C199A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31A0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0D7AA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B6204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72026F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6A7B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2A09C48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3C5D4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677506D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943A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499E1C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770DA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Tạo đối tượng Animal và Dog</w:t>
      </w:r>
    </w:p>
    <w:p w14:paraId="18534CE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EBB261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TODO: Gọi MakeSound() của cả hai</w:t>
      </w:r>
    </w:p>
    <w:p w14:paraId="7CB051A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3A9B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4A7C24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79F2FB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// ___________________________________________________________________________</w:t>
      </w:r>
    </w:p>
    <w:p w14:paraId="50F65BD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2F2C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BA488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7DB1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BFFD33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55C0B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4CFE68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CAC68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[5.1 -&gt; 5.4]:</w:t>
      </w:r>
    </w:p>
    <w:p w14:paraId="6C2EA6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92FEFE" w14:textId="6C7DDF21" w:rsidR="00454908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5.1 – TẠO LỚP STUDENT</w:t>
      </w:r>
    </w:p>
    <w:p w14:paraId="2C75ED0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System;</w:t>
      </w:r>
    </w:p>
    <w:p w14:paraId="4312A0B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CADA7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BasicClass</w:t>
      </w:r>
    </w:p>
    <w:p w14:paraId="6D03FEE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4D57186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Student</w:t>
      </w:r>
    </w:p>
    <w:p w14:paraId="2150B0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2F9923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StudentId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20FDFFA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Name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4B448C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GPA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1FD92DC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69BDAD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Display()</w:t>
      </w:r>
    </w:p>
    <w:p w14:paraId="2CC8B16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A4B9FB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"Mã SV: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StudentId);</w:t>
      </w:r>
    </w:p>
    <w:p w14:paraId="323B897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"Tên SV: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Name);</w:t>
      </w:r>
    </w:p>
    <w:p w14:paraId="3114C351" w14:textId="77777777" w:rsidR="004D520D" w:rsidRPr="006B2B3C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6B2B3C"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  <w:t>Console.WriteLine(</w:t>
      </w:r>
      <w:r w:rsidRPr="006B2B3C">
        <w:rPr>
          <w:rFonts w:ascii="Times New Roman" w:eastAsia="Times New Roman" w:hAnsi="Times New Roman" w:cs="Times New Roman"/>
          <w:color w:val="CE9178"/>
          <w:sz w:val="24"/>
          <w:szCs w:val="24"/>
          <w:lang w:val="fr-FR"/>
        </w:rPr>
        <w:t>"GPA: "</w:t>
      </w:r>
      <w:r w:rsidRPr="006B2B3C"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  <w:t xml:space="preserve"> + GPA);</w:t>
      </w:r>
    </w:p>
    <w:p w14:paraId="0495B94B" w14:textId="77777777" w:rsidR="004D520D" w:rsidRPr="006B2B3C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</w:pPr>
      <w:r w:rsidRPr="006B2B3C"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  <w:t>            Console.WriteLine(</w:t>
      </w:r>
      <w:r w:rsidRPr="006B2B3C">
        <w:rPr>
          <w:rFonts w:ascii="Times New Roman" w:eastAsia="Times New Roman" w:hAnsi="Times New Roman" w:cs="Times New Roman"/>
          <w:color w:val="CE9178"/>
          <w:sz w:val="24"/>
          <w:szCs w:val="24"/>
          <w:lang w:val="fr-FR"/>
        </w:rPr>
        <w:t>"---------------------"</w:t>
      </w:r>
      <w:r w:rsidRPr="006B2B3C"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  <w:t>);</w:t>
      </w:r>
    </w:p>
    <w:p w14:paraId="7EF234E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6B2B3C">
        <w:rPr>
          <w:rFonts w:ascii="Times New Roman" w:eastAsia="Times New Roman" w:hAnsi="Times New Roman" w:cs="Times New Roman"/>
          <w:color w:val="D4D4D4"/>
          <w:sz w:val="24"/>
          <w:szCs w:val="24"/>
          <w:lang w:val="fr-FR"/>
        </w:rPr>
        <w:lastRenderedPageBreak/>
        <w:t xml:space="preserve">        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2CE581A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7BAAB80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61F93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4CA3BB8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405E1B7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[] args)</w:t>
      </w:r>
    </w:p>
    <w:p w14:paraId="75513E0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8C5BEE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Student sv1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Student();</w:t>
      </w:r>
    </w:p>
    <w:p w14:paraId="65388EE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sv1.StudentId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"SV01"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45CE697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"Nguyễn Văn A"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AAFD8C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sv1.GPA =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3.2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71B79F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42303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Student sv2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Student();</w:t>
      </w:r>
    </w:p>
    <w:p w14:paraId="6E52A7D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sv2.StudentId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"SV02"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3FF03C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"Trần Thị B"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1940ED8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sv2.GPA =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3.8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6AE5B7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CCDA8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sv1.Display();</w:t>
      </w:r>
    </w:p>
    <w:p w14:paraId="12E957E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sv2.Display();</w:t>
      </w:r>
    </w:p>
    <w:p w14:paraId="1CDEC68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97257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22A2D0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5B34BFD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5FC1CF6" w14:textId="261EC1AC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14:paraId="52760E00" w14:textId="3C8D16A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AAE34E" wp14:editId="4FD01C72">
            <wp:extent cx="5943600" cy="3122295"/>
            <wp:effectExtent l="0" t="0" r="0" b="190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6CD4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ACB71E" w14:textId="4F77B5C5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5.2 – CONSTRUCTOR (PRODUCT)</w:t>
      </w:r>
    </w:p>
    <w:p w14:paraId="4DBE5B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System;</w:t>
      </w:r>
    </w:p>
    <w:p w14:paraId="1AD3988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28ED4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Constructor</w:t>
      </w:r>
    </w:p>
    <w:p w14:paraId="7C857B1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{</w:t>
      </w:r>
    </w:p>
    <w:p w14:paraId="27CFB59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</w:t>
      </w:r>
    </w:p>
    <w:p w14:paraId="6676172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5B622C7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ProductId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604FFA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ProductName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775C932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Price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35851CF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EB4668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productId,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productName,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price)</w:t>
      </w:r>
    </w:p>
    <w:p w14:paraId="79CE111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7173C86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ProductId = productId;</w:t>
      </w:r>
    </w:p>
    <w:p w14:paraId="01DCC25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ProductName = productName;</w:t>
      </w:r>
    </w:p>
    <w:p w14:paraId="0D1719E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Price = price;</w:t>
      </w:r>
    </w:p>
    <w:p w14:paraId="4A499E8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0553187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FDF6F9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Display()</w:t>
      </w:r>
    </w:p>
    <w:p w14:paraId="19C7E6B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4E9E60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"Mã SP: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ProductId);</w:t>
      </w:r>
    </w:p>
    <w:p w14:paraId="3C2B3AB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"Tên SP: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ProductName);</w:t>
      </w:r>
    </w:p>
    <w:p w14:paraId="61786EF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"Giá: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Price);</w:t>
      </w:r>
    </w:p>
    <w:p w14:paraId="64452C6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4CC55A3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4A23A27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41B791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3D00DEA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656AF6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[] args)</w:t>
      </w:r>
    </w:p>
    <w:p w14:paraId="538EB8E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255896F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Product p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Product(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"SP01"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"Laptop"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15000000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2A35C4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p.Display();</w:t>
      </w:r>
    </w:p>
    <w:p w14:paraId="60185A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14DFB0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47A3B2A0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6E088C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8D7AFB1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EE50D8F" w14:textId="37903278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14:paraId="6880DFFD" w14:textId="2359C32C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A1356B" wp14:editId="7473C376">
            <wp:extent cx="5943600" cy="2913380"/>
            <wp:effectExtent l="0" t="0" r="0" b="127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62C5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5A596BC" w14:textId="5C1D1B6A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5.3 – ENCAPSULATION (BANK ACCOUNT)</w:t>
      </w:r>
    </w:p>
    <w:p w14:paraId="373C18D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System;</w:t>
      </w:r>
    </w:p>
    <w:p w14:paraId="179217A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AA1F47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Encapsulation</w:t>
      </w:r>
    </w:p>
    <w:p w14:paraId="122CB68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58621F9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BankAccount</w:t>
      </w:r>
    </w:p>
    <w:p w14:paraId="4762F4E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3A5AA80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private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_balance;</w:t>
      </w:r>
    </w:p>
    <w:p w14:paraId="42ECC10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FB6E58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Balance</w:t>
      </w:r>
    </w:p>
    <w:p w14:paraId="768FD1F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0676E8D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return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_balance; }</w:t>
      </w:r>
    </w:p>
    <w:p w14:paraId="1ACF608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20B75F3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5CC3C4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Deposit(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amount)</w:t>
      </w:r>
    </w:p>
    <w:p w14:paraId="77309F2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1F5723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(amount &gt; 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6D02F1E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25065E5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 _balance += amount;</w:t>
      </w:r>
    </w:p>
    <w:p w14:paraId="005E178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"Gửi tiền thành công!"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34B993C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}</w:t>
      </w:r>
    </w:p>
    <w:p w14:paraId="4E66E4D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C656F5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A6CF34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Withdraw(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double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amount)</w:t>
      </w:r>
    </w:p>
    <w:p w14:paraId="00BEF8F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3961D85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if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(amount &lt;= _balance)</w:t>
      </w:r>
    </w:p>
    <w:p w14:paraId="79B5A62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48B3E0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 _balance -= amount;</w:t>
      </w:r>
    </w:p>
    <w:p w14:paraId="37BCB49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"Rút tiền thành công!"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5D68B84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   }</w:t>
      </w:r>
    </w:p>
    <w:p w14:paraId="157186A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else</w:t>
      </w:r>
    </w:p>
    <w:p w14:paraId="3F489E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{</w:t>
      </w:r>
    </w:p>
    <w:p w14:paraId="5FFDED0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"Không đủ số dư!"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2B7C27B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}</w:t>
      </w:r>
    </w:p>
    <w:p w14:paraId="550CC4C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65E6586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50D9DA7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09E841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6C3E01B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21D43BB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[] args)</w:t>
      </w:r>
    </w:p>
    <w:p w14:paraId="6602E55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1824437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BankAccount acc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BankAccount();</w:t>
      </w:r>
    </w:p>
    <w:p w14:paraId="423D33C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F823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acc.Deposit(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5000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A6FEC5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acc.Withdraw(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2000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2C985A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acc.Withdraw(</w:t>
      </w:r>
      <w:r w:rsidRPr="004D520D">
        <w:rPr>
          <w:rFonts w:ascii="Times New Roman" w:eastAsia="Times New Roman" w:hAnsi="Times New Roman" w:cs="Times New Roman"/>
          <w:color w:val="B5CEA8"/>
          <w:sz w:val="24"/>
          <w:szCs w:val="24"/>
        </w:rPr>
        <w:t>4000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0818B07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637389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"Số dư hiện tại: 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acc.Balance);</w:t>
      </w:r>
    </w:p>
    <w:p w14:paraId="7F83353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679D624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1BCF71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004B51D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93EF88F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D01C1C" w14:textId="25CCE884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14:paraId="58138513" w14:textId="70338346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FF564" wp14:editId="633E9CC9">
            <wp:extent cx="5943600" cy="286448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5FB8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84929C" w14:textId="192C2C2D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TODO 5.4 – KẾ THỪA (ANIMAL &amp; DOG)</w:t>
      </w:r>
    </w:p>
    <w:p w14:paraId="6C66379A" w14:textId="77777777" w:rsidR="004D520D" w:rsidRPr="003D1C26" w:rsidRDefault="004D520D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B5BBE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using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System;</w:t>
      </w:r>
    </w:p>
    <w:p w14:paraId="15F77D32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28A919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lastRenderedPageBreak/>
        <w:t>namespace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Inheritance</w:t>
      </w:r>
    </w:p>
    <w:p w14:paraId="28FF86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14:paraId="6DE6FED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    // Lớp cha</w:t>
      </w:r>
    </w:p>
    <w:p w14:paraId="51CC784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Animal</w:t>
      </w:r>
    </w:p>
    <w:p w14:paraId="2C2EBF0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1862CF0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Name {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get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set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 }</w:t>
      </w:r>
    </w:p>
    <w:p w14:paraId="21ACF977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3EB0D5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virtual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MakeSound()</w:t>
      </w:r>
    </w:p>
    <w:p w14:paraId="6B6C9F6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12BD42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"Animal makes a sound"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497612A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1B6D65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6E4934C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97B5F9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    // Lớp con kế thừa từ Animal</w:t>
      </w:r>
    </w:p>
    <w:p w14:paraId="5D0FB3E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Dog : Animal</w:t>
      </w:r>
    </w:p>
    <w:p w14:paraId="3E762CD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56A21DB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public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override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MakeSound()</w:t>
      </w:r>
    </w:p>
    <w:p w14:paraId="245B2D35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58E20C6A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Console.WriteLine(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"Woof! Woof!"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14:paraId="73032741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5B05E64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0C5FB01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DF2758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class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Program</w:t>
      </w:r>
    </w:p>
    <w:p w14:paraId="6994D2A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14:paraId="0D632DF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static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void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Main(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string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[] args)</w:t>
      </w:r>
    </w:p>
    <w:p w14:paraId="30E7EF0B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14:paraId="4CCA524F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Animal animal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Animal();</w:t>
      </w:r>
    </w:p>
    <w:p w14:paraId="08C48E53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animal.Name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"Some Animal"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7794AFA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E23D85D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Dog dog = </w:t>
      </w:r>
      <w:r w:rsidRPr="004D520D">
        <w:rPr>
          <w:rFonts w:ascii="Times New Roman" w:eastAsia="Times New Roman" w:hAnsi="Times New Roman" w:cs="Times New Roman"/>
          <w:color w:val="569CD6"/>
          <w:sz w:val="24"/>
          <w:szCs w:val="24"/>
        </w:rPr>
        <w:t>new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Dog();</w:t>
      </w:r>
    </w:p>
    <w:p w14:paraId="603025E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dog.Name = </w:t>
      </w:r>
      <w:r w:rsidRPr="004D520D">
        <w:rPr>
          <w:rFonts w:ascii="Times New Roman" w:eastAsia="Times New Roman" w:hAnsi="Times New Roman" w:cs="Times New Roman"/>
          <w:color w:val="CE9178"/>
          <w:sz w:val="24"/>
          <w:szCs w:val="24"/>
        </w:rPr>
        <w:t>"Buddy"</w:t>
      </w: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14:paraId="322AD8A6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0C627F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animal.MakeSound(); </w:t>
      </w: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// gọi phương thức của Animal</w:t>
      </w:r>
    </w:p>
    <w:p w14:paraId="3CF798B4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dog.MakeSound();    </w:t>
      </w:r>
      <w:r w:rsidRPr="004D520D">
        <w:rPr>
          <w:rFonts w:ascii="Times New Roman" w:eastAsia="Times New Roman" w:hAnsi="Times New Roman" w:cs="Times New Roman"/>
          <w:color w:val="6A9955"/>
          <w:sz w:val="24"/>
          <w:szCs w:val="24"/>
        </w:rPr>
        <w:t>// gọi phương thức override của Dog</w:t>
      </w:r>
    </w:p>
    <w:p w14:paraId="01A9FBCC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14:paraId="712D82BE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14:paraId="79FDB7B8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4D520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14:paraId="157E0D99" w14:textId="77777777" w:rsidR="004D520D" w:rsidRPr="004D520D" w:rsidRDefault="004D520D" w:rsidP="003D1C26">
      <w:pPr>
        <w:shd w:val="clear" w:color="auto" w:fill="1E1E1E"/>
        <w:spacing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C4D1463" w14:textId="7F571B0D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F2F03F" w14:textId="0B20A0C7" w:rsidR="004D520D" w:rsidRPr="003D1C26" w:rsidRDefault="004D520D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Kết quả:</w:t>
      </w:r>
    </w:p>
    <w:p w14:paraId="7C0CC8C1" w14:textId="279BA4FA" w:rsidR="004D520D" w:rsidRPr="003D1C26" w:rsidRDefault="003D1C26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14C9EA" wp14:editId="05B6A4F1">
            <wp:extent cx="5943600" cy="28397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0A0F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8" w:name="_66zcw6sygs80" w:colFirst="0" w:colLast="0"/>
      <w:bookmarkEnd w:id="18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4FD2B119" w14:textId="77777777" w:rsidR="00454908" w:rsidRPr="003D1C26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Tại sao encapsulation (che giấu dữ liệu) lại quan trọng?</w:t>
      </w:r>
    </w:p>
    <w:p w14:paraId="5EFD9A9B" w14:textId="584D238D" w:rsidR="003D1C26" w:rsidRPr="003D1C26" w:rsidRDefault="003D1C26" w:rsidP="003D1C26">
      <w:pPr>
        <w:pStyle w:val="NormalWeb"/>
        <w:ind w:left="360"/>
      </w:pPr>
      <w:r w:rsidRPr="003D1C26">
        <w:t>+ Bảo vệ dữ liệu</w:t>
      </w:r>
    </w:p>
    <w:p w14:paraId="4221168F" w14:textId="6547AA89" w:rsidR="003D1C26" w:rsidRPr="003D1C26" w:rsidRDefault="003D1C26" w:rsidP="003D1C26">
      <w:pPr>
        <w:pStyle w:val="NormalWeb"/>
        <w:ind w:left="360"/>
      </w:pPr>
      <w:r w:rsidRPr="003D1C26">
        <w:t>+ Tránh sửa sai dữ liệu</w:t>
      </w:r>
    </w:p>
    <w:p w14:paraId="0A6B3528" w14:textId="315C47B8" w:rsidR="003D1C26" w:rsidRPr="003D1C26" w:rsidRDefault="003D1C26" w:rsidP="003D1C26">
      <w:pPr>
        <w:pStyle w:val="NormalWeb"/>
        <w:ind w:left="360"/>
      </w:pPr>
      <w:r w:rsidRPr="003D1C26">
        <w:t>+ Kiểm soát truy cập</w:t>
      </w:r>
    </w:p>
    <w:p w14:paraId="4DE304C4" w14:textId="5413425E" w:rsidR="003D1C26" w:rsidRPr="003D1C26" w:rsidRDefault="003D1C26" w:rsidP="003D1C26">
      <w:pPr>
        <w:pStyle w:val="NormalWeb"/>
        <w:ind w:left="360"/>
      </w:pPr>
      <w:r w:rsidRPr="003D1C26">
        <w:t>+ Dễ bảo trì hệ thống</w:t>
      </w:r>
    </w:p>
    <w:p w14:paraId="63142F88" w14:textId="77777777" w:rsidR="003D1C26" w:rsidRPr="003D1C26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0E0E92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F5CFAD9" w14:textId="77777777" w:rsidR="00454908" w:rsidRPr="003D1C26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Kế thừa vs. Composition - khi nào dùng cái nào?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3D1C26" w:rsidRPr="003D1C26" w14:paraId="1349D3D5" w14:textId="77777777" w:rsidTr="003D1C26">
        <w:tc>
          <w:tcPr>
            <w:tcW w:w="4315" w:type="dxa"/>
            <w:vAlign w:val="center"/>
          </w:tcPr>
          <w:p w14:paraId="064A66A9" w14:textId="0A987BAC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Kế thừa</w:t>
            </w:r>
          </w:p>
        </w:tc>
        <w:tc>
          <w:tcPr>
            <w:tcW w:w="4315" w:type="dxa"/>
            <w:vAlign w:val="center"/>
          </w:tcPr>
          <w:p w14:paraId="6F510C17" w14:textId="16CD3EC4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Composition</w:t>
            </w:r>
          </w:p>
        </w:tc>
      </w:tr>
      <w:tr w:rsidR="003D1C26" w:rsidRPr="003D1C26" w14:paraId="39BE55E6" w14:textId="77777777" w:rsidTr="003D1C26">
        <w:tc>
          <w:tcPr>
            <w:tcW w:w="4315" w:type="dxa"/>
            <w:vAlign w:val="center"/>
          </w:tcPr>
          <w:p w14:paraId="12506088" w14:textId="5AEDB167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hệ </w:t>
            </w:r>
            <w:r w:rsidRPr="003D1C26"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is-a</w:t>
            </w:r>
          </w:p>
        </w:tc>
        <w:tc>
          <w:tcPr>
            <w:tcW w:w="4315" w:type="dxa"/>
            <w:vAlign w:val="center"/>
          </w:tcPr>
          <w:p w14:paraId="30940631" w14:textId="6BBBB234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 xml:space="preserve">Quan hệ </w:t>
            </w:r>
            <w:r w:rsidRPr="003D1C26">
              <w:rPr>
                <w:rStyle w:val="Emphasis"/>
                <w:rFonts w:ascii="Times New Roman" w:hAnsi="Times New Roman" w:cs="Times New Roman"/>
                <w:sz w:val="24"/>
                <w:szCs w:val="24"/>
              </w:rPr>
              <w:t>has-a</w:t>
            </w:r>
          </w:p>
        </w:tc>
      </w:tr>
      <w:tr w:rsidR="003D1C26" w:rsidRPr="003D1C26" w14:paraId="09087F73" w14:textId="77777777" w:rsidTr="003D1C26">
        <w:tc>
          <w:tcPr>
            <w:tcW w:w="4315" w:type="dxa"/>
            <w:vAlign w:val="center"/>
          </w:tcPr>
          <w:p w14:paraId="55F23910" w14:textId="1AB0636A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Tái sử dụng code</w:t>
            </w:r>
          </w:p>
        </w:tc>
        <w:tc>
          <w:tcPr>
            <w:tcW w:w="4315" w:type="dxa"/>
            <w:vAlign w:val="center"/>
          </w:tcPr>
          <w:p w14:paraId="4883F2DA" w14:textId="7BE289FC" w:rsidR="003D1C26" w:rsidRPr="003D1C26" w:rsidRDefault="003D1C26" w:rsidP="003D1C2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Linh hoạt hơn</w:t>
            </w:r>
          </w:p>
        </w:tc>
      </w:tr>
      <w:tr w:rsidR="003D1C26" w:rsidRPr="006B2B3C" w14:paraId="5CCA0B2E" w14:textId="77777777" w:rsidTr="003D1C26">
        <w:tc>
          <w:tcPr>
            <w:tcW w:w="4315" w:type="dxa"/>
            <w:vAlign w:val="center"/>
          </w:tcPr>
          <w:p w14:paraId="260E019F" w14:textId="3CD47664" w:rsidR="003D1C26" w:rsidRPr="006B2B3C" w:rsidRDefault="003D1C26" w:rsidP="003D1C26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Phù hợp lớp cha – con</w:t>
            </w:r>
          </w:p>
        </w:tc>
        <w:tc>
          <w:tcPr>
            <w:tcW w:w="4315" w:type="dxa"/>
            <w:vAlign w:val="center"/>
          </w:tcPr>
          <w:p w14:paraId="0260F600" w14:textId="3DCEBF42" w:rsidR="003D1C26" w:rsidRPr="006B2B3C" w:rsidRDefault="003D1C26" w:rsidP="003D1C26">
            <w:pPr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Phù hợp ghép chức năng</w:t>
            </w:r>
          </w:p>
        </w:tc>
      </w:tr>
    </w:tbl>
    <w:p w14:paraId="6AF57019" w14:textId="77777777" w:rsidR="003D1C26" w:rsidRPr="006B2B3C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14:paraId="1D101879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14:paraId="0D8791EF" w14:textId="77777777" w:rsidR="00454908" w:rsidRPr="006B2B3C" w:rsidRDefault="00000000" w:rsidP="003D1C26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Lợi ích của polymorphism (đa hình) là gì?</w:t>
      </w:r>
    </w:p>
    <w:p w14:paraId="78DDA138" w14:textId="6FAC79F8" w:rsidR="003D1C26" w:rsidRPr="006B2B3C" w:rsidRDefault="003D1C26" w:rsidP="003D1C26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Viết code linh hoạt</w:t>
      </w:r>
    </w:p>
    <w:p w14:paraId="697ED52E" w14:textId="3739B05B" w:rsidR="003D1C26" w:rsidRPr="006B2B3C" w:rsidRDefault="003D1C26" w:rsidP="003D1C26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Dễ mở rộng</w:t>
      </w:r>
    </w:p>
    <w:p w14:paraId="41C53F05" w14:textId="26BC165B" w:rsidR="003D1C26" w:rsidRPr="006B2B3C" w:rsidRDefault="003D1C26" w:rsidP="003D1C26">
      <w:pPr>
        <w:pStyle w:val="NormalWeb"/>
        <w:ind w:left="360"/>
        <w:rPr>
          <w:lang w:val="fr-FR"/>
        </w:rPr>
      </w:pPr>
      <w:r w:rsidRPr="006B2B3C">
        <w:rPr>
          <w:lang w:val="fr-FR"/>
        </w:rPr>
        <w:t>+ Giảm phụ thuộc</w:t>
      </w:r>
    </w:p>
    <w:p w14:paraId="470F7F94" w14:textId="1008136A" w:rsidR="003D1C26" w:rsidRPr="006B2B3C" w:rsidRDefault="003D1C26" w:rsidP="003D1C26">
      <w:pPr>
        <w:pStyle w:val="NormalWeb"/>
        <w:ind w:left="360"/>
        <w:rPr>
          <w:lang w:val="fr-FR"/>
        </w:rPr>
      </w:pPr>
      <w:r w:rsidRPr="006B2B3C">
        <w:rPr>
          <w:lang w:val="fr-FR"/>
        </w:rPr>
        <w:lastRenderedPageBreak/>
        <w:t>+ Xử lý nhiều đối tượng theo cùng cách</w:t>
      </w:r>
    </w:p>
    <w:p w14:paraId="0F82685F" w14:textId="77777777" w:rsidR="003D1C26" w:rsidRPr="006B2B3C" w:rsidRDefault="003D1C26" w:rsidP="003D1C26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  <w:lang w:val="fr-FR"/>
        </w:rPr>
      </w:pPr>
    </w:p>
    <w:p w14:paraId="24F6253D" w14:textId="77777777" w:rsidR="00454908" w:rsidRPr="006B2B3C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</w:p>
    <w:p w14:paraId="11FF5D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13D138C">
          <v:rect id="_x0000_i1039" style="width:0;height:1.5pt" o:hralign="center" o:hrstd="t" o:hr="t" fillcolor="#a0a0a0" stroked="f"/>
        </w:pict>
      </w:r>
    </w:p>
    <w:p w14:paraId="0CB182F0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19" w:name="_4pmnbjwjpvos" w:colFirst="0" w:colLast="0"/>
      <w:bookmarkEnd w:id="19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10F8E97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Trọng yếu:</w:t>
      </w:r>
      <w:r w:rsidRPr="003D1C26">
        <w:rPr>
          <w:rFonts w:ascii="Times New Roman" w:hAnsi="Times New Roman" w:cs="Times New Roman"/>
          <w:sz w:val="24"/>
          <w:szCs w:val="24"/>
        </w:rPr>
        <w:t xml:space="preserve"> Phần này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nền tảng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- phải hiểu chắc để học tiếp</w:t>
      </w:r>
    </w:p>
    <w:p w14:paraId="3821172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82115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F2395EF">
          <v:rect id="_x0000_i1040" style="width:0;height:1.5pt" o:hralign="center" o:hrstd="t" o:hr="t" fillcolor="#a0a0a0" stroked="f"/>
        </w:pict>
      </w:r>
    </w:p>
    <w:p w14:paraId="2973398B" w14:textId="77777777" w:rsidR="003D1C26" w:rsidRDefault="003D1C26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0" w:name="_w5fewxvq3ldw" w:colFirst="0" w:colLast="0"/>
      <w:bookmarkEnd w:id="20"/>
    </w:p>
    <w:p w14:paraId="1760C6D1" w14:textId="77777777" w:rsidR="003D1C26" w:rsidRDefault="003D1C26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E08FE5" w14:textId="70AC56BC" w:rsidR="00454908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PHT C# [06] - XỬ LÝ LỖI VÀ DỰ ÁN TỔNG HỢP</w:t>
      </w:r>
    </w:p>
    <w:p w14:paraId="5202DCB8" w14:textId="47729B8A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Họ và tên: </w:t>
      </w:r>
      <w:r w:rsidR="006B2B3C" w:rsidRPr="006B2B3C">
        <w:rPr>
          <w:rFonts w:ascii="Times New Roman" w:hAnsi="Times New Roman" w:cs="Times New Roman"/>
          <w:sz w:val="28"/>
          <w:szCs w:val="28"/>
        </w:rPr>
        <w:t>Phạm Văn Chung</w:t>
      </w:r>
    </w:p>
    <w:p w14:paraId="52DA6DD0" w14:textId="77777777" w:rsidR="001F6A55" w:rsidRPr="0023323E" w:rsidRDefault="001F6A55" w:rsidP="001F6A55">
      <w:pPr>
        <w:spacing w:after="15" w:line="240" w:lineRule="auto"/>
        <w:rPr>
          <w:sz w:val="24"/>
        </w:rPr>
      </w:pPr>
      <w:r w:rsidRPr="0023323E">
        <w:rPr>
          <w:sz w:val="24"/>
        </w:rPr>
        <w:t xml:space="preserve"> </w:t>
      </w:r>
    </w:p>
    <w:p w14:paraId="20B39EC7" w14:textId="77777777" w:rsidR="001F6A55" w:rsidRPr="0023323E" w:rsidRDefault="001F6A55" w:rsidP="001F6A55">
      <w:pPr>
        <w:spacing w:line="240" w:lineRule="auto"/>
        <w:ind w:left="-5" w:right="53"/>
        <w:rPr>
          <w:sz w:val="24"/>
        </w:rPr>
      </w:pPr>
      <w:r w:rsidRPr="0023323E">
        <w:rPr>
          <w:sz w:val="24"/>
        </w:rPr>
        <w:t xml:space="preserve">Lớp: </w:t>
      </w:r>
      <w:r w:rsidRPr="006B2B3C">
        <w:rPr>
          <w:rFonts w:ascii="Times New Roman" w:hAnsi="Times New Roman" w:cs="Times New Roman"/>
          <w:sz w:val="28"/>
          <w:szCs w:val="28"/>
        </w:rPr>
        <w:t>CNTT18-01</w:t>
      </w:r>
    </w:p>
    <w:p w14:paraId="29BCFB56" w14:textId="77777777" w:rsidR="001F6A55" w:rsidRPr="001F6A55" w:rsidRDefault="001F6A55" w:rsidP="001F6A55"/>
    <w:p w14:paraId="21FD3B1B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1" w:name="_vart1380tygo" w:colFirst="0" w:colLast="0"/>
      <w:bookmarkEnd w:id="21"/>
      <w:r w:rsidRPr="003D1C26">
        <w:rPr>
          <w:rFonts w:ascii="Segoe UI Emoji" w:hAnsi="Segoe UI Emoji" w:cs="Segoe UI Emoji"/>
          <w:sz w:val="24"/>
          <w:szCs w:val="24"/>
        </w:rPr>
        <w:t>🎯</w:t>
      </w:r>
      <w:r w:rsidRPr="003D1C26">
        <w:rPr>
          <w:rFonts w:ascii="Times New Roman" w:hAnsi="Times New Roman" w:cs="Times New Roman"/>
          <w:sz w:val="24"/>
          <w:szCs w:val="24"/>
        </w:rPr>
        <w:t xml:space="preserve">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454908" w:rsidRPr="003D1C26" w14:paraId="47D57666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1386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D86B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6A06E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Ví Dụ</w:t>
            </w:r>
          </w:p>
        </w:tc>
      </w:tr>
      <w:tr w:rsidR="00454908" w:rsidRPr="003D1C26" w14:paraId="3525B10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0A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B2F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A32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DivideByZeroException</w:t>
            </w:r>
          </w:p>
        </w:tc>
      </w:tr>
      <w:tr w:rsidR="00454908" w:rsidRPr="003D1C26" w14:paraId="40DB17B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70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91A81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A819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try { } catch { }</w:t>
            </w:r>
          </w:p>
        </w:tc>
      </w:tr>
      <w:tr w:rsidR="00454908" w:rsidRPr="003D1C26" w14:paraId="7FDCF5E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A11E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861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ECD0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Đóng file, giải phóng tài nguyên</w:t>
            </w:r>
          </w:p>
        </w:tc>
      </w:tr>
      <w:tr w:rsidR="00454908" w:rsidRPr="003D1C26" w14:paraId="6D5F29E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E07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9C93C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9EFBF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Kiểm tra age &gt; 0</w:t>
            </w:r>
          </w:p>
        </w:tc>
      </w:tr>
      <w:tr w:rsidR="00454908" w:rsidRPr="003D1C26" w14:paraId="7B4E70EB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799F8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AC67D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D8BF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eastAsia="Roboto Mono" w:hAnsi="Times New Roman" w:cs="Times New Roman"/>
                <w:color w:val="188038"/>
                <w:sz w:val="24"/>
                <w:szCs w:val="24"/>
              </w:rPr>
              <w:t>throw new Exception("Lỗi");</w:t>
            </w:r>
          </w:p>
        </w:tc>
      </w:tr>
    </w:tbl>
    <w:p w14:paraId="0B4ED57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5F237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33BD4E1">
          <v:rect id="_x0000_i1041" style="width:0;height:1.5pt" o:hralign="center" o:hrstd="t" o:hr="t" fillcolor="#a0a0a0" stroked="f"/>
        </w:pict>
      </w:r>
    </w:p>
    <w:p w14:paraId="5EDFAC9F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2" w:name="_g3gsiaeg101c" w:colFirst="0" w:colLast="0"/>
      <w:bookmarkEnd w:id="22"/>
      <w:r w:rsidRPr="003D1C26">
        <w:rPr>
          <w:rFonts w:ascii="Segoe UI Emoji" w:hAnsi="Segoe UI Emoji" w:cs="Segoe UI Emoji"/>
          <w:sz w:val="24"/>
          <w:szCs w:val="24"/>
        </w:rPr>
        <w:t>📝</w:t>
      </w:r>
      <w:r w:rsidRPr="003D1C26">
        <w:rPr>
          <w:rFonts w:ascii="Times New Roman" w:hAnsi="Times New Roman" w:cs="Times New Roman"/>
          <w:sz w:val="24"/>
          <w:szCs w:val="24"/>
        </w:rPr>
        <w:t xml:space="preserve"> DỰ ÁN TỔNG HỢP: HỆ THỐNG QUẢN LÝ SINH VIÊN</w:t>
      </w:r>
    </w:p>
    <w:p w14:paraId="45EE324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Yêu cầu chức năng:</w:t>
      </w:r>
    </w:p>
    <w:p w14:paraId="5E0C3B9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57E41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1. Danh sách sinh viên (tối đa 50)</w:t>
      </w:r>
    </w:p>
    <w:p w14:paraId="44D6B32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BA2D23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lastRenderedPageBreak/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2. Thêm sinh viên mới (có validation)</w:t>
      </w:r>
    </w:p>
    <w:p w14:paraId="3067E1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4B4A5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3. Xóa sinh viên theo ID</w:t>
      </w:r>
    </w:p>
    <w:p w14:paraId="0F7037D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1BD29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4. Cập nhật điểm cho sinh viên</w:t>
      </w:r>
    </w:p>
    <w:p w14:paraId="496B5C6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C58C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5. Tính điểm trung bình</w:t>
      </w:r>
    </w:p>
    <w:p w14:paraId="53AA03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4A8DA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hAnsi="Segoe UI Emoji" w:cs="Segoe UI Emoji"/>
          <w:sz w:val="24"/>
          <w:szCs w:val="24"/>
        </w:rPr>
        <w:t>✅</w:t>
      </w:r>
      <w:r w:rsidRPr="003D1C26">
        <w:rPr>
          <w:rFonts w:ascii="Times New Roman" w:hAnsi="Times New Roman" w:cs="Times New Roman"/>
          <w:sz w:val="24"/>
          <w:szCs w:val="24"/>
        </w:rPr>
        <w:t xml:space="preserve"> 6. Tìm điểm cao nhất / thấp nhất</w:t>
      </w:r>
    </w:p>
    <w:p w14:paraId="132A1C3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8A03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7. Tìm sinh viên theo ID</w:t>
      </w:r>
    </w:p>
    <w:p w14:paraId="36AED6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64174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8. Xử lý lỗi (try-catch)</w:t>
      </w:r>
    </w:p>
    <w:p w14:paraId="56DE64F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CD47E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6.1: [TẠO LỚP STUDENT]</w:t>
      </w:r>
    </w:p>
    <w:p w14:paraId="6EFDFB4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9DD2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// Lớp Student chứa thông tin và điểm của 1 sinh viên</w:t>
      </w:r>
    </w:p>
    <w:p w14:paraId="61A313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22DE9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</w:t>
      </w:r>
    </w:p>
    <w:p w14:paraId="7CC31B4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F96DD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72F8D52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1654D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StudentId { get; set; }</w:t>
      </w:r>
    </w:p>
    <w:p w14:paraId="26C2B3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7B49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string Name { get; set; }</w:t>
      </w:r>
    </w:p>
    <w:p w14:paraId="12AF60A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1BBF1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double Score { get; set; }</w:t>
      </w:r>
    </w:p>
    <w:p w14:paraId="5C7E6F5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982D1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A9C7A2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00734D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Constructor</w:t>
      </w:r>
    </w:p>
    <w:p w14:paraId="3F83BE1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C1FDD2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Student(string id, string name, double score)</w:t>
      </w:r>
    </w:p>
    <w:p w14:paraId="2D7423D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8FE6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3A9A89D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771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Khởi tạo các thuộc tính với validation</w:t>
      </w:r>
    </w:p>
    <w:p w14:paraId="13AC89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D213DD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StudentId không được rỗng</w:t>
      </w:r>
    </w:p>
    <w:p w14:paraId="5F4F3F9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4885A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Name không được rỗng</w:t>
      </w:r>
    </w:p>
    <w:p w14:paraId="3F3C888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4D63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- Score phải từ 0 đến 10</w:t>
      </w:r>
    </w:p>
    <w:p w14:paraId="03F8A10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457E8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14C33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92B0B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292F1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A3E96C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Phương thức in thông tin</w:t>
      </w:r>
    </w:p>
    <w:p w14:paraId="6E2BC27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FD005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public void Display()</w:t>
      </w:r>
    </w:p>
    <w:p w14:paraId="0A60A75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9016A5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065A218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AC4937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// TODO: In ra "ID: [StudentId] | Tên: [Name] | Điểm: [Score]"</w:t>
      </w:r>
    </w:p>
    <w:p w14:paraId="725A96F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5DA3C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609F1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C4567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1B3567D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DDC3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6.2: [TẠO LỚP STUDENT MANAGER]</w:t>
      </w:r>
    </w:p>
    <w:p w14:paraId="5894886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41E48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public class StudentManager</w:t>
      </w:r>
    </w:p>
    <w:p w14:paraId="5BE82A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4A760E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543D8C9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4703F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Student[] students = new Student[50];</w:t>
      </w:r>
    </w:p>
    <w:p w14:paraId="37704B1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FE615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private int count = 0; // Số lượng sinh viên hiện tại</w:t>
      </w:r>
    </w:p>
    <w:p w14:paraId="5EE91D3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012EC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10D671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A38751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AddStudent(string id, string name, double score)</w:t>
      </w:r>
    </w:p>
    <w:p w14:paraId="42F17C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55179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Thêm sinh viên mới, kiểm tra trùng lặp</w:t>
      </w:r>
    </w:p>
    <w:p w14:paraId="61B18CB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70F91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00FC2D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B183E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RemoveStudent(string id)</w:t>
      </w:r>
    </w:p>
    <w:p w14:paraId="401DDC5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9A712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Xóa sinh viên theo ID</w:t>
      </w:r>
    </w:p>
    <w:p w14:paraId="43F4FCC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923C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D3839C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0C32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UpdateScore(string id, double newScore)</w:t>
      </w:r>
    </w:p>
    <w:p w14:paraId="0BFCF1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BFA81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Cập nhật điểm</w:t>
      </w:r>
    </w:p>
    <w:p w14:paraId="309F9E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902D7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42C984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DDAAD3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GetAverageScore()</w:t>
      </w:r>
    </w:p>
    <w:p w14:paraId="1934E80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DB56F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Tính điểm trung bình</w:t>
      </w:r>
    </w:p>
    <w:p w14:paraId="547C41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DD88CA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797CE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D853C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GetMaxScore()</w:t>
      </w:r>
    </w:p>
    <w:p w14:paraId="67126A4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8525F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Tìm điểm cao nhất</w:t>
      </w:r>
    </w:p>
    <w:p w14:paraId="370DBF8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799F9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5EC663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1AC16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FindStudentById(string id)</w:t>
      </w:r>
    </w:p>
    <w:p w14:paraId="32792E7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DF8FDC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Trả về đối tượng Student hoặc null</w:t>
      </w:r>
    </w:p>
    <w:p w14:paraId="042C6DA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772F2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259C23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7B9A6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TODO: Phương thức DisplayAllStudents()</w:t>
      </w:r>
    </w:p>
    <w:p w14:paraId="38DF621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CC221B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// In danh sách tất cả sinh viên</w:t>
      </w:r>
    </w:p>
    <w:p w14:paraId="6E94F0E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2EBA6D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056B570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1F561E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TODO 6.3: [MENU CHÍNH - MAIN PROGRAM]</w:t>
      </w:r>
    </w:p>
    <w:p w14:paraId="3DB8EE7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AA25E5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using System;</w:t>
      </w:r>
    </w:p>
    <w:p w14:paraId="420A4F81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98D35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namespace StudentManagementSystem</w:t>
      </w:r>
    </w:p>
    <w:p w14:paraId="21EFA0E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FC3C3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{</w:t>
      </w:r>
    </w:p>
    <w:p w14:paraId="679E1D2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7D277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class Program</w:t>
      </w:r>
    </w:p>
    <w:p w14:paraId="204AF61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6CF016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7E74D53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3242C8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static void Main(string[] args)</w:t>
      </w:r>
    </w:p>
    <w:p w14:paraId="7DCDA5B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5A3EE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22D232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AB52B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StudentManager manager = new StudentManager();</w:t>
      </w:r>
    </w:p>
    <w:p w14:paraId="7F90D00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189B16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bool running = true;</w:t>
      </w:r>
    </w:p>
    <w:p w14:paraId="4A68797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07AB9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24F450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6190B92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while (running)</w:t>
      </w:r>
    </w:p>
    <w:p w14:paraId="29DD9F9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3FCBC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{</w:t>
      </w:r>
    </w:p>
    <w:p w14:paraId="487A6BE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8AADD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In menu</w:t>
      </w:r>
    </w:p>
    <w:p w14:paraId="323B4BD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DA8A2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Console.WriteLine("\n========== MENU ==========");</w:t>
      </w:r>
    </w:p>
    <w:p w14:paraId="05F2890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47EC3D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Console.WriteLine("1. Thêm sinh viên");</w:t>
      </w:r>
    </w:p>
    <w:p w14:paraId="4E2C6FE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CD54A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Console.WriteLine("2. Xóa sinh viên");</w:t>
      </w:r>
    </w:p>
    <w:p w14:paraId="753611F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65C15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Console.WriteLine("3. Cập nhật điểm");</w:t>
      </w:r>
    </w:p>
    <w:p w14:paraId="05B201E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FFE76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Console.WriteLine("4. In danh sách");</w:t>
      </w:r>
    </w:p>
    <w:p w14:paraId="2C5DA7F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00D1F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Console.WriteLine("5. Tính điểm trung bình");</w:t>
      </w:r>
    </w:p>
    <w:p w14:paraId="5A83F5E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37C89F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Console.WriteLine("6. Tìm điểm cao nhất");</w:t>
      </w:r>
    </w:p>
    <w:p w14:paraId="2BC57850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555A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Console.WriteLine("7. Tìm sinh viên");</w:t>
      </w:r>
    </w:p>
    <w:p w14:paraId="4ED3B1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A40C61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Console.WriteLine("0. Thoát");</w:t>
      </w:r>
    </w:p>
    <w:p w14:paraId="11FC49C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A746F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Console.WriteLine("========================");</w:t>
      </w:r>
    </w:p>
    <w:p w14:paraId="2A59316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AC898C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3C98EC4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ACE9D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Nhận lựa chọn từ người dùng</w:t>
      </w:r>
    </w:p>
    <w:p w14:paraId="71937741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52E18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Dùng switch xử lý từng lựa chọn</w:t>
      </w:r>
    </w:p>
    <w:p w14:paraId="23A243D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31091F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    // TODO: Thêm try-catch để xử lý lỗi</w:t>
      </w:r>
    </w:p>
    <w:p w14:paraId="4DBCF09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467E49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B8829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76B49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1FC027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BF7783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FCB4F1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5A5FAE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}</w:t>
      </w:r>
    </w:p>
    <w:p w14:paraId="5B981A3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32415C" w14:textId="77777777" w:rsidR="00454908" w:rsidRDefault="00000000" w:rsidP="003D1C26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D1C26">
        <w:rPr>
          <w:rFonts w:ascii="Segoe UI Emoji" w:hAnsi="Segoe UI Emoji" w:cs="Segoe UI Emoji"/>
          <w:b/>
          <w:bCs/>
          <w:sz w:val="24"/>
          <w:szCs w:val="24"/>
        </w:rPr>
        <w:t>📸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 xml:space="preserve"> CHỨNG THỰC DỰ ÁN:</w:t>
      </w:r>
    </w:p>
    <w:p w14:paraId="195E6C61" w14:textId="77777777" w:rsidR="00AE16F7" w:rsidRPr="003D1C26" w:rsidRDefault="00AE16F7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4026C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BF6D090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menu</w:t>
      </w:r>
    </w:p>
    <w:p w14:paraId="16ABE880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Chụp screenshot các chức năng: thêm, xóa, cập nhật, hiển thị</w:t>
      </w:r>
    </w:p>
    <w:p w14:paraId="5C033537" w14:textId="77777777" w:rsidR="00454908" w:rsidRPr="003D1C26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lastRenderedPageBreak/>
        <w:t>Chụp screenshot khi có lỗi (input sai), kiểm tra xử lý lỗi</w:t>
      </w:r>
    </w:p>
    <w:p w14:paraId="021D5A19" w14:textId="77777777" w:rsidR="00454908" w:rsidRDefault="00000000" w:rsidP="003D1C26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File source code hoàn chỉnh</w:t>
      </w:r>
    </w:p>
    <w:p w14:paraId="53FD0256" w14:textId="77777777" w:rsidR="00081B44" w:rsidRPr="003D1C26" w:rsidRDefault="00081B44" w:rsidP="00081B44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3B161FC3" w14:textId="77777777" w:rsidR="00454908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D6443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F48743" w14:textId="77777777" w:rsidR="00081B44" w:rsidRPr="00081B44" w:rsidRDefault="00081B44" w:rsidP="00081B4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81B44">
        <w:rPr>
          <w:rFonts w:ascii="Times New Roman" w:hAnsi="Times New Roman" w:cs="Times New Roman"/>
          <w:b/>
          <w:bCs/>
          <w:sz w:val="24"/>
          <w:szCs w:val="24"/>
        </w:rPr>
        <w:t>TODO 6.1 – LỚP STUDENT</w:t>
      </w:r>
    </w:p>
    <w:p w14:paraId="167ACA5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System;</w:t>
      </w:r>
    </w:p>
    <w:p w14:paraId="7FB19B3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D440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StudentManagementSystem</w:t>
      </w:r>
    </w:p>
    <w:p w14:paraId="3B46DA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8303E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</w:t>
      </w:r>
    </w:p>
    <w:p w14:paraId="5DE88E2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A2879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StudentId 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1F39B89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 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046BBD9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 {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get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}</w:t>
      </w:r>
    </w:p>
    <w:p w14:paraId="34562FC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74269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6A9955"/>
          <w:sz w:val="21"/>
          <w:szCs w:val="21"/>
        </w:rPr>
        <w:t>    // Constructor</w:t>
      </w:r>
    </w:p>
    <w:p w14:paraId="27F9FA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</w:t>
      </w:r>
    </w:p>
    <w:p w14:paraId="3C08F39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E752F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.IsNullOrWhiteSpace(id))</w:t>
      </w:r>
    </w:p>
    <w:p w14:paraId="30A3D80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"StudentId không được rỗng"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A3CD4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06E7D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.IsNullOrWhiteSpace(name))</w:t>
      </w:r>
    </w:p>
    <w:p w14:paraId="26FA300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"Tên không được rỗng"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04F9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AE4D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(score &lt;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score &gt;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91B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phải từ 0 đến 10"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57C49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C9F6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StudentId = id;</w:t>
      </w:r>
    </w:p>
    <w:p w14:paraId="281B28A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Name = name;</w:t>
      </w:r>
    </w:p>
    <w:p w14:paraId="34F2660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Score = score;</w:t>
      </w:r>
    </w:p>
    <w:p w14:paraId="5241830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4BBF1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F22A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Display()</w:t>
      </w:r>
    </w:p>
    <w:p w14:paraId="7B117B8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8BD6EA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$"ID: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{StudentId}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Tên: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{Name}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Điểm: 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{Score}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4A80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249FE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1670E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F6128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79CF19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A66CCCE" w14:textId="58390161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>TODO 6.2 – LỚP STUDENT MANAGER</w:t>
      </w:r>
    </w:p>
    <w:p w14:paraId="5C20B728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F7755A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System;</w:t>
      </w:r>
    </w:p>
    <w:p w14:paraId="001E590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9A46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StudentManagementSystem</w:t>
      </w:r>
    </w:p>
    <w:p w14:paraId="4F34D4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8D71B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StudentManager</w:t>
      </w:r>
    </w:p>
    <w:p w14:paraId="2F47931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7E3722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Student?[] students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Student[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BA06D3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count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89846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AA60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AddStudent(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</w:t>
      </w:r>
    </w:p>
    <w:p w14:paraId="5542282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60BA2A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&gt;=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76CDBB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"Danh sách sinh viên đã đầy"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366B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CE98E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(FindStudentById(id)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0CCBE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"ID sinh viên đã tồn tại"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9C13D2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53F5B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students[count++]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Student(id, name, score);</w:t>
      </w:r>
    </w:p>
    <w:p w14:paraId="21066F4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"Thêm sinh viên thành công!"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E8717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655C2E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23D46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RemoveStudent(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id)</w:t>
      </w:r>
    </w:p>
    <w:p w14:paraId="30975A0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3964A28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64BB11A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7A133A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students[i]!.StudentId == id)</w:t>
      </w:r>
    </w:p>
    <w:p w14:paraId="7E4724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A3FAC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j = i; j &lt; count -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j++)</w:t>
      </w:r>
    </w:p>
    <w:p w14:paraId="47C4664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students[j] = students[j +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495246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A2AFD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students[--count]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40302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"Xóa sinh viên thành công!"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83533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1BDD5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207185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53E85C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9DC1D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121F33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7CD2A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UpdateScore(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newScore)</w:t>
      </w:r>
    </w:p>
    <w:p w14:paraId="15AA680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56584B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(newScore &lt;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newScore &gt;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2A17F2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phải từ 0 đến 10"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98D69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6E02C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Student? st = FindStudentById(id);</w:t>
      </w:r>
    </w:p>
    <w:p w14:paraId="796D598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 ==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110DB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495A1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11E80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st.Score = newScore;</w:t>
      </w:r>
    </w:p>
    <w:p w14:paraId="4EFEBC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"Cập nhật điểm thành công!"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867C5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5DF07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DE3E7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GetAverageScore()</w:t>
      </w:r>
    </w:p>
    <w:p w14:paraId="02107C5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4D7F906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D3244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sum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244B8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677264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8CB9C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sum += students[i]!.Score;</w:t>
      </w:r>
    </w:p>
    <w:p w14:paraId="73C0EAD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sum / count;</w:t>
      </w:r>
    </w:p>
    <w:p w14:paraId="4AFD9C6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E672AD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4204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GetMaxScore()</w:t>
      </w:r>
    </w:p>
    <w:p w14:paraId="08B6FC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EF0DB7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201C0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"Danh sách rỗng"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E1050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9A8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firstNonNullIndex = -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12AFC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69EE981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14CD38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5B34C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504E7F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firstNonNullIndex = i;</w:t>
      </w:r>
    </w:p>
    <w:p w14:paraId="58432E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4B257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1E8C6D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A209E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(firstNonNullIndex == -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6361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throw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Exception(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"Không có sinh viên hợp lệ trong danh sách"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98AA5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B2CC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max = students[firstNonNullIndex]!.Score;</w:t>
      </w:r>
    </w:p>
    <w:p w14:paraId="1382E8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firstNonNullIndex +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2016A96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students[i]!.Score &gt; max)</w:t>
      </w:r>
    </w:p>
    <w:p w14:paraId="206E206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max = students[i]!.Score;</w:t>
      </w:r>
    </w:p>
    <w:p w14:paraId="3BDCC6B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max;</w:t>
      </w:r>
    </w:p>
    <w:p w14:paraId="1FBF102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DC57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1D679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Student? FindStudentById(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id)</w:t>
      </w:r>
    </w:p>
    <w:p w14:paraId="5A1ACAC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50E197A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79846C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students[i]!.StudentId == id)</w:t>
      </w:r>
    </w:p>
    <w:p w14:paraId="6842CA6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students[i]!;</w:t>
      </w:r>
    </w:p>
    <w:p w14:paraId="655CC1B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7F741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E94CF6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E555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DisplayAllStudents()</w:t>
      </w:r>
    </w:p>
    <w:p w14:paraId="3208E4C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1A3D297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(count ==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6B9F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36D8AE1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"Danh sách trống"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9AD1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6A3A8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55429B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D1B8D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081B4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 i &lt; count; i++)</w:t>
      </w:r>
    </w:p>
    <w:p w14:paraId="40ADA62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(students[i]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0CC75B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students[i]!.Display();</w:t>
      </w:r>
    </w:p>
    <w:p w14:paraId="1ECCF33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79BDAA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120FA2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2AC70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FE9074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E0E5F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F4F0E64" w14:textId="153E9CD4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81B44">
        <w:rPr>
          <w:rFonts w:ascii="Times New Roman" w:hAnsi="Times New Roman" w:cs="Times New Roman"/>
          <w:sz w:val="24"/>
          <w:szCs w:val="24"/>
        </w:rPr>
        <w:t xml:space="preserve"> TODO 6.3 – MENU CHÍNH (MAIN PROGRAM)</w:t>
      </w:r>
    </w:p>
    <w:p w14:paraId="6AB3F804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6B272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System;</w:t>
      </w:r>
    </w:p>
    <w:p w14:paraId="53C9BE3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92FC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StudentManagementSystem</w:t>
      </w:r>
    </w:p>
    <w:p w14:paraId="0AEF8C6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2E9597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Program</w:t>
      </w:r>
    </w:p>
    <w:p w14:paraId="6D19866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746711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Main(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[] args)</w:t>
      </w:r>
    </w:p>
    <w:p w14:paraId="346D5E7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{</w:t>
      </w:r>
    </w:p>
    <w:p w14:paraId="62CCDBC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StudentManager manager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StudentManager();</w:t>
      </w:r>
    </w:p>
    <w:p w14:paraId="6818737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running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12F7C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B8225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while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(running)</w:t>
      </w:r>
    </w:p>
    <w:p w14:paraId="520A8BB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799FE8F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"\n========== MENU =========="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8352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"1. Thêm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DAE2D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"2. Xóa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3E3B1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"3. Cập nhật điểm"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6E808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"4. In danh sách"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46AA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"5. Tính điểm trung bình"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FBF52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"6. Tìm điểm cao nhất"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8F829A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"7. Tìm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63327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"0. Thoát"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9361D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"========================"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1E06F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FE2DF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"Chọn chức năng: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36165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choice = Console.ReadLine()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.Empty;</w:t>
      </w:r>
    </w:p>
    <w:p w14:paraId="3E0448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5A326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try</w:t>
      </w:r>
    </w:p>
    <w:p w14:paraId="304C0F2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70EE29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switch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(choice)</w:t>
      </w:r>
    </w:p>
    <w:p w14:paraId="7BB827C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</w:p>
    <w:p w14:paraId="62DA7D1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72FCE0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3F3FD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idInput = Console.ReadLine();</w:t>
      </w:r>
    </w:p>
    <w:p w14:paraId="1781D56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idInput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.Empty;    </w:t>
      </w:r>
    </w:p>
    <w:p w14:paraId="6AE5B62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"Tên: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88C95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nameInput = Console.ReadLine();</w:t>
      </w:r>
    </w:p>
    <w:p w14:paraId="5F9FB3E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name = nameInput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.Empty;</w:t>
      </w:r>
    </w:p>
    <w:p w14:paraId="0CC503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29DEA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scoreInput = Console.ReadLine();</w:t>
      </w:r>
    </w:p>
    <w:p w14:paraId="4A4EB2D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score;</w:t>
      </w:r>
    </w:p>
    <w:p w14:paraId="482F88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.TryParse(scoreInput,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score))</w:t>
      </w:r>
    </w:p>
    <w:p w14:paraId="62905D8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{</w:t>
      </w:r>
    </w:p>
    <w:p w14:paraId="5762331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không hợp lệ. Vui lòng nhập số."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4F6B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E84F6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</w:t>
      </w:r>
    </w:p>
    <w:p w14:paraId="5D3ADC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manager.AddStudent(id, name, score);</w:t>
      </w:r>
    </w:p>
    <w:p w14:paraId="3629787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FFF5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8E2E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7D61A2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"Nhập ID cần xóa: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B525C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manager.RemoveStudent(Console.ReadLine()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.Empty);</w:t>
      </w:r>
    </w:p>
    <w:p w14:paraId="7F77093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8D56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107F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0FFE075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6BFD4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uidInput = Console.ReadLine();</w:t>
      </w:r>
    </w:p>
    <w:p w14:paraId="0CE1605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uid = uidInput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.Empty;</w:t>
      </w:r>
    </w:p>
    <w:p w14:paraId="3D3AD77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mới: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6961A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newScoreInput = Console.ReadLine();</w:t>
      </w:r>
    </w:p>
    <w:p w14:paraId="06D4009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newScore;</w:t>
      </w:r>
    </w:p>
    <w:p w14:paraId="0E2747D2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.TryParse(newScoreInput,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out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newScore))</w:t>
      </w:r>
    </w:p>
    <w:p w14:paraId="13FB082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{</w:t>
      </w:r>
    </w:p>
    <w:p w14:paraId="207470E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không hợp lệ. Vui lòng nhập số."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1AF76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91DC7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</w:t>
      </w:r>
    </w:p>
    <w:p w14:paraId="05C3CE5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manager.UpdateScore(uid, newScore);</w:t>
      </w:r>
    </w:p>
    <w:p w14:paraId="43CEFAC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76853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E19DA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596996C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manager.DisplayAllStudents();</w:t>
      </w:r>
    </w:p>
    <w:p w14:paraId="42CA80A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B736A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B87B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485E7876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trung bình: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manager.GetAverageScore());</w:t>
      </w:r>
    </w:p>
    <w:p w14:paraId="6B4011A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F1CB6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15B80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2422E4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"Điểm cao nhất: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manager.GetMaxScore());</w:t>
      </w:r>
    </w:p>
    <w:p w14:paraId="1FF5263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C6F09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0842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"7"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0E2349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"Nhập ID: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0961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? findIdInput = Console.ReadLine();</w:t>
      </w:r>
    </w:p>
    <w:p w14:paraId="7FDCE66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findId = findIdInput ??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.Empty;</w:t>
      </w:r>
    </w:p>
    <w:p w14:paraId="588087A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Student? st = manager.FindStudentById(findId);</w:t>
      </w:r>
    </w:p>
    <w:p w14:paraId="55E0604A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(st !=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 st.Display();</w:t>
      </w:r>
    </w:p>
    <w:p w14:paraId="1BDADC30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3DE71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D74C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9AC63E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29B3DC4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running =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15E8D4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2075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30494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default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3F781D3B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"Lựa chọn không hợp lệ"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06449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break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830F41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2BED10BF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40A84AF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81B44">
        <w:rPr>
          <w:rFonts w:ascii="Consolas" w:eastAsia="Times New Roman" w:hAnsi="Consolas" w:cs="Times New Roman"/>
          <w:color w:val="569CD6"/>
          <w:sz w:val="21"/>
          <w:szCs w:val="21"/>
        </w:rPr>
        <w:t>catch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(Exception ex)</w:t>
      </w:r>
    </w:p>
    <w:p w14:paraId="135024C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{</w:t>
      </w:r>
    </w:p>
    <w:p w14:paraId="049F60E7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Console.WriteLine(</w:t>
      </w:r>
      <w:r w:rsidRPr="00081B44">
        <w:rPr>
          <w:rFonts w:ascii="Consolas" w:eastAsia="Times New Roman" w:hAnsi="Consolas" w:cs="Times New Roman"/>
          <w:color w:val="CE9178"/>
          <w:sz w:val="21"/>
          <w:szCs w:val="21"/>
        </w:rPr>
        <w:t>"Lỗi: "</w:t>
      </w: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ex.Message);</w:t>
      </w:r>
    </w:p>
    <w:p w14:paraId="71552E65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6BE1C689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F8A5AB3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C65248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4F520D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1B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0B718C" w14:textId="77777777" w:rsidR="00081B44" w:rsidRPr="00081B44" w:rsidRDefault="00081B44" w:rsidP="00081B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049C80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0A38647" w14:textId="77777777" w:rsidR="00081B44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A85610" w14:textId="1446A29F" w:rsidR="00081B44" w:rsidRPr="003D1C26" w:rsidRDefault="00081B44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Kết quả:</w:t>
      </w:r>
      <w:r>
        <w:rPr>
          <w:rFonts w:ascii="Times New Roman" w:hAnsi="Times New Roman" w:cs="Times New Roman"/>
          <w:sz w:val="24"/>
          <w:szCs w:val="24"/>
        </w:rPr>
        <w:br/>
      </w:r>
      <w:r w:rsidRPr="00081B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D96BB9" wp14:editId="768ED7F0">
            <wp:extent cx="5943600" cy="316738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DAE9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2356A12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2A3892" w14:textId="690078D6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>-</w:t>
      </w:r>
      <w:r w:rsidRPr="001F6A55">
        <w:rPr>
          <w:rFonts w:ascii="Times New Roman" w:hAnsi="Times New Roman" w:cs="Times New Roman"/>
          <w:sz w:val="24"/>
          <w:szCs w:val="24"/>
        </w:rPr>
        <w:t>Thêm sinh viên thành công</w:t>
      </w:r>
    </w:p>
    <w:p w14:paraId="782FC7D1" w14:textId="13C918BA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64953" wp14:editId="64CEB4F1">
            <wp:extent cx="5943600" cy="30384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-</w:t>
      </w:r>
      <w:r w:rsidRPr="001F6A55">
        <w:rPr>
          <w:rFonts w:ascii="Times New Roman" w:hAnsi="Times New Roman" w:cs="Times New Roman"/>
          <w:sz w:val="24"/>
          <w:szCs w:val="24"/>
        </w:rPr>
        <w:t xml:space="preserve"> Nhập điểm sai (ví dụ 15) → báo lỗi</w:t>
      </w:r>
    </w:p>
    <w:p w14:paraId="297B3B89" w14:textId="77777777" w:rsidR="001F6A55" w:rsidRDefault="001F6A55" w:rsidP="001F6A5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320DEC" w14:textId="786C11B5" w:rsidR="001F6A55" w:rsidRDefault="001F6A55" w:rsidP="001F6A55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F05678" wp14:editId="1902EDBB">
            <wp:extent cx="5943600" cy="330136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E32E" w14:textId="1E75FFBF" w:rsidR="001F6A55" w:rsidRDefault="001F6A55" w:rsidP="001F6A55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9A162A9" w14:textId="2D62DE4C" w:rsidR="001F6A55" w:rsidRDefault="001F6A55" w:rsidP="001F6A55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Cập nhập điểm sv</w:t>
      </w:r>
    </w:p>
    <w:p w14:paraId="4E94A38B" w14:textId="47BE2055" w:rsidR="001F6A55" w:rsidRDefault="001F6A55" w:rsidP="001F6A55">
      <w:pPr>
        <w:pStyle w:val="ListParagraph"/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EB4327" wp14:editId="15ABAA2C">
            <wp:extent cx="5943600" cy="314960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79DA" w14:textId="487B2FA9" w:rsidR="001F6A55" w:rsidRDefault="001F6A55" w:rsidP="001F6A55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danh sách sv</w:t>
      </w:r>
    </w:p>
    <w:p w14:paraId="10C1D04E" w14:textId="6DC2D989" w:rsidR="001F6A55" w:rsidRDefault="001F6A55" w:rsidP="001F6A55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204717" wp14:editId="3E9F0D70">
            <wp:extent cx="5943600" cy="3157855"/>
            <wp:effectExtent l="0" t="0" r="0" b="444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825E" w14:textId="42B6F7C9" w:rsidR="001F6A55" w:rsidRDefault="001F6A55" w:rsidP="001F6A55">
      <w:pPr>
        <w:pStyle w:val="ListParagraph"/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Xóa sv</w:t>
      </w:r>
    </w:p>
    <w:p w14:paraId="1C26735E" w14:textId="408C0891" w:rsidR="001F6A55" w:rsidRPr="001F6A55" w:rsidRDefault="001F6A55" w:rsidP="001F6A55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F6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172EC" wp14:editId="1AE8633C">
            <wp:extent cx="5943600" cy="3060065"/>
            <wp:effectExtent l="0" t="0" r="0" b="698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7228" w14:textId="77777777" w:rsidR="00454908" w:rsidRPr="003D1C26" w:rsidRDefault="00000000" w:rsidP="001F6A55">
      <w:pPr>
        <w:pStyle w:val="Heading3"/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3" w:name="_aw1at1frrlof" w:colFirst="0" w:colLast="0"/>
      <w:bookmarkEnd w:id="23"/>
      <w:r w:rsidRPr="003D1C26">
        <w:rPr>
          <w:rFonts w:ascii="Segoe UI Emoji" w:hAnsi="Segoe UI Emoji" w:cs="Segoe UI Emoji"/>
          <w:sz w:val="24"/>
          <w:szCs w:val="24"/>
        </w:rPr>
        <w:t>🤔</w:t>
      </w:r>
      <w:r w:rsidRPr="003D1C26">
        <w:rPr>
          <w:rFonts w:ascii="Times New Roman" w:hAnsi="Times New Roman" w:cs="Times New Roman"/>
          <w:sz w:val="24"/>
          <w:szCs w:val="24"/>
        </w:rPr>
        <w:t xml:space="preserve"> CÂU HỎI PHẢN BIỆN</w:t>
      </w:r>
    </w:p>
    <w:p w14:paraId="506715B6" w14:textId="77777777" w:rsidR="00454908" w:rsidRPr="003D1C26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Nếu người dùng nhập dữ liệu sai (ví dụ: điểm là 15), chương trình nên xử lý như thế nào?</w:t>
      </w:r>
    </w:p>
    <w:p w14:paraId="6B16B5D1" w14:textId="5C00572F" w:rsidR="001F6A55" w:rsidRDefault="001F6A55" w:rsidP="001F6A55">
      <w:pPr>
        <w:pStyle w:val="NormalWeb"/>
        <w:ind w:firstLine="720"/>
      </w:pPr>
      <w:r>
        <w:t xml:space="preserve">+ Dùng </w:t>
      </w:r>
      <w:r>
        <w:rPr>
          <w:rStyle w:val="Strong"/>
        </w:rPr>
        <w:t>validation + throw exception</w:t>
      </w:r>
      <w:r>
        <w:t xml:space="preserve">, bắt bằng </w:t>
      </w:r>
      <w:r>
        <w:rPr>
          <w:rStyle w:val="HTMLCode"/>
        </w:rPr>
        <w:t>try-catch</w:t>
      </w:r>
      <w:r>
        <w:t xml:space="preserve"> và thông báo lỗi cho người dùng.</w:t>
      </w:r>
    </w:p>
    <w:p w14:paraId="1DB8D544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56DA45A1" w14:textId="77777777" w:rsidR="00454908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**Có thể dùng Listthay vì array không? Ưu điểm gì?**</w:t>
      </w:r>
    </w:p>
    <w:p w14:paraId="3107D0D8" w14:textId="77777777" w:rsidR="001F6A55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</w:t>
      </w:r>
      <w:r w:rsidRPr="001F6A55">
        <w:rPr>
          <w:rFonts w:ascii="Times New Roman" w:hAnsi="Times New Roman" w:cs="Times New Roman"/>
          <w:sz w:val="24"/>
          <w:szCs w:val="24"/>
        </w:rPr>
        <w:t>Có</w:t>
      </w:r>
    </w:p>
    <w:p w14:paraId="4CD7ADA0" w14:textId="2B7D6084" w:rsidR="001F6A55" w:rsidRPr="003D1C26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Ưu điểm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Linh hoạt kích thước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Dễ thêm/xóa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Code gọn hơn</w:t>
      </w:r>
      <w:r w:rsidRPr="001F6A55">
        <w:rPr>
          <w:rFonts w:ascii="Times New Roman" w:hAnsi="Times New Roman" w:cs="Times New Roman"/>
          <w:sz w:val="24"/>
          <w:szCs w:val="24"/>
        </w:rPr>
        <w:br/>
      </w:r>
      <w:r>
        <w:rPr>
          <w:rFonts w:ascii="Segoe UI Symbol" w:hAnsi="Segoe UI Symbol" w:cs="Segoe UI Symbol"/>
          <w:sz w:val="24"/>
          <w:szCs w:val="24"/>
        </w:rPr>
        <w:t>+</w:t>
      </w:r>
      <w:r w:rsidRPr="001F6A55">
        <w:rPr>
          <w:rFonts w:ascii="Times New Roman" w:hAnsi="Times New Roman" w:cs="Times New Roman"/>
          <w:sz w:val="24"/>
          <w:szCs w:val="24"/>
        </w:rPr>
        <w:t xml:space="preserve"> Phù hợp dự án thực tế</w:t>
      </w:r>
    </w:p>
    <w:p w14:paraId="0EAE069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5404F56" w14:textId="77777777" w:rsidR="00454908" w:rsidRPr="001F6A55" w:rsidRDefault="00000000" w:rsidP="003D1C26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Nếu muốn lưu dữ liệu xuống file sau khi chương trình thoát, làm sao?</w:t>
      </w:r>
    </w:p>
    <w:p w14:paraId="7B7DAFDD" w14:textId="0421ADF6" w:rsidR="001F6A55" w:rsidRDefault="001F6A55" w:rsidP="001F6A55">
      <w:pPr>
        <w:pStyle w:val="NormalWeb"/>
        <w:ind w:left="360"/>
      </w:pPr>
      <w:r>
        <w:t xml:space="preserve">+ Dùng </w:t>
      </w:r>
      <w:r>
        <w:rPr>
          <w:rStyle w:val="Strong"/>
        </w:rPr>
        <w:t>File / StreamWriter</w:t>
      </w:r>
    </w:p>
    <w:p w14:paraId="1FD0AEDE" w14:textId="04904277" w:rsidR="001F6A55" w:rsidRDefault="001F6A55" w:rsidP="001F6A55">
      <w:pPr>
        <w:pStyle w:val="NormalWeb"/>
        <w:ind w:left="360"/>
      </w:pPr>
      <w:r>
        <w:t xml:space="preserve">+ Hoặc </w:t>
      </w:r>
      <w:r>
        <w:rPr>
          <w:rStyle w:val="Strong"/>
        </w:rPr>
        <w:t>JSON (System.Text.Json)</w:t>
      </w:r>
    </w:p>
    <w:p w14:paraId="23D13E9C" w14:textId="51BAC7EF" w:rsidR="001F6A55" w:rsidRDefault="001F6A55" w:rsidP="001F6A55">
      <w:pPr>
        <w:pStyle w:val="NormalWeb"/>
        <w:ind w:left="360"/>
      </w:pPr>
      <w:r>
        <w:t>+ Khi chương trình thoát → ghi danh sách sinh viên ra file</w:t>
      </w:r>
    </w:p>
    <w:p w14:paraId="55029E25" w14:textId="77777777" w:rsidR="001F6A55" w:rsidRPr="003D1C26" w:rsidRDefault="001F6A55" w:rsidP="001F6A55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4F3066B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EE1577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6D497A6">
          <v:rect id="_x0000_i1042" style="width:0;height:1.5pt" o:hralign="center" o:hrstd="t" o:hr="t" fillcolor="#a0a0a0" stroked="f"/>
        </w:pict>
      </w:r>
    </w:p>
    <w:p w14:paraId="75E55A07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4" w:name="_5i6ga3d6rwj" w:colFirst="0" w:colLast="0"/>
      <w:bookmarkEnd w:id="24"/>
      <w:r w:rsidRPr="003D1C26">
        <w:rPr>
          <w:rFonts w:ascii="Segoe UI Emoji" w:hAnsi="Segoe UI Emoji" w:cs="Segoe UI Emoji"/>
          <w:sz w:val="24"/>
          <w:szCs w:val="24"/>
        </w:rPr>
        <w:t>💫</w:t>
      </w:r>
      <w:r w:rsidRPr="003D1C26">
        <w:rPr>
          <w:rFonts w:ascii="Times New Roman" w:hAnsi="Times New Roman" w:cs="Times New Roman"/>
          <w:sz w:val="24"/>
          <w:szCs w:val="24"/>
        </w:rPr>
        <w:t xml:space="preserve"> KẾT NỐI ĐÁNH GIÁ</w:t>
      </w:r>
    </w:p>
    <w:p w14:paraId="7ABBAAA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b/>
          <w:bCs/>
          <w:sz w:val="24"/>
          <w:szCs w:val="24"/>
        </w:rPr>
        <w:t>Bước tiếp theo:</w:t>
      </w:r>
    </w:p>
    <w:p w14:paraId="0C8F19C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8DD5916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Nếu hoàn thành được dự án này, bạn đã sẵn sàng cho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ASP.NET Core</w:t>
      </w:r>
      <w:r w:rsidRPr="003D1C26">
        <w:rPr>
          <w:rFonts w:ascii="Times New Roman" w:hAnsi="Times New Roman" w:cs="Times New Roman"/>
          <w:sz w:val="24"/>
          <w:szCs w:val="24"/>
        </w:rPr>
        <w:t xml:space="preserve"> Backend</w:t>
      </w:r>
    </w:p>
    <w:p w14:paraId="0EAF80C1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Phiếu tiếp theo sẽ dạy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advanced OOP</w:t>
      </w:r>
      <w:r w:rsidRPr="003D1C26">
        <w:rPr>
          <w:rFonts w:ascii="Times New Roman" w:hAnsi="Times New Roman" w:cs="Times New Roman"/>
          <w:sz w:val="24"/>
          <w:szCs w:val="24"/>
        </w:rPr>
        <w:t xml:space="preserve"> (interfaces, abstract class, LINQ)</w:t>
      </w:r>
    </w:p>
    <w:p w14:paraId="7DEB24D5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Tiếp theo là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xây dựng Web API</w:t>
      </w:r>
      <w:r w:rsidRPr="003D1C26">
        <w:rPr>
          <w:rFonts w:ascii="Times New Roman" w:hAnsi="Times New Roman" w:cs="Times New Roman"/>
          <w:sz w:val="24"/>
          <w:szCs w:val="24"/>
        </w:rPr>
        <w:t xml:space="preserve"> thực tế</w:t>
      </w:r>
    </w:p>
    <w:p w14:paraId="40F0EC7A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ACC9C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24CA62A5">
          <v:rect id="_x0000_i1043" style="width:0;height:1.5pt" o:hralign="center" o:hrstd="t" o:hr="t" fillcolor="#a0a0a0" stroked="f"/>
        </w:pict>
      </w:r>
    </w:p>
    <w:p w14:paraId="00C5BFBF" w14:textId="77777777" w:rsidR="00454908" w:rsidRPr="003D1C26" w:rsidRDefault="00000000" w:rsidP="003D1C26">
      <w:pPr>
        <w:pStyle w:val="Heading2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5" w:name="_vy9yofpb4qj3" w:colFirst="0" w:colLast="0"/>
      <w:bookmarkEnd w:id="25"/>
      <w:r w:rsidRPr="003D1C26">
        <w:rPr>
          <w:rFonts w:ascii="Segoe UI Emoji" w:hAnsi="Segoe UI Emoji" w:cs="Segoe UI Emoji"/>
          <w:sz w:val="24"/>
          <w:szCs w:val="24"/>
        </w:rPr>
        <w:t>🎓</w:t>
      </w:r>
      <w:r w:rsidRPr="003D1C26">
        <w:rPr>
          <w:rFonts w:ascii="Times New Roman" w:hAnsi="Times New Roman" w:cs="Times New Roman"/>
          <w:sz w:val="24"/>
          <w:szCs w:val="24"/>
        </w:rPr>
        <w:t xml:space="preserve"> HƯỚNG DẪN NỘP BÀI</w:t>
      </w:r>
    </w:p>
    <w:p w14:paraId="3D59BDF5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6" w:name="_bm7fpgm15m7g" w:colFirst="0" w:colLast="0"/>
      <w:bookmarkEnd w:id="26"/>
      <w:r w:rsidRPr="003D1C26">
        <w:rPr>
          <w:rFonts w:ascii="Times New Roman" w:hAnsi="Times New Roman" w:cs="Times New Roman"/>
          <w:sz w:val="24"/>
          <w:szCs w:val="24"/>
        </w:rPr>
        <w:t>Cấu Trúc Thư Mục Nộp Bài:</w:t>
      </w:r>
    </w:p>
    <w:p w14:paraId="36D922F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StudentName_CSHarp/</w:t>
      </w:r>
    </w:p>
    <w:p w14:paraId="4320380D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613130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PHT01_Introduction/</w:t>
      </w:r>
    </w:p>
    <w:p w14:paraId="64CDD83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EDC78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HelloWorld.cs</w:t>
      </w:r>
    </w:p>
    <w:p w14:paraId="080C22F8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A63BE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HelloWorld_Output.png</w:t>
      </w:r>
    </w:p>
    <w:p w14:paraId="0855663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F3EF62A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PHT02_Variables/</w:t>
      </w:r>
    </w:p>
    <w:p w14:paraId="3D768D3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814364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ShoppingCalculator.cs</w:t>
      </w:r>
    </w:p>
    <w:p w14:paraId="0A73C7BF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6C29E77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StudentGrades.cs</w:t>
      </w:r>
    </w:p>
    <w:p w14:paraId="4345F7E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E44F78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UserProfile.cs</w:t>
      </w:r>
    </w:p>
    <w:p w14:paraId="66D87A8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9E1D614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07DE7D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D8F040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PHT03_Conditions/</w:t>
      </w:r>
    </w:p>
    <w:p w14:paraId="729BBAE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5EB2CB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GradeClassification.cs</w:t>
      </w:r>
    </w:p>
    <w:p w14:paraId="5AFE057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E247966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DayOfWeek.cs</w:t>
      </w:r>
    </w:p>
    <w:p w14:paraId="38522FB9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3FD94BD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723FE9E7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FD3B8E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PHT04_Methods/</w:t>
      </w:r>
    </w:p>
    <w:p w14:paraId="45E27B2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C9B1C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BasicMethods.cs</w:t>
      </w:r>
    </w:p>
    <w:p w14:paraId="058DF28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19D3C25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781925E3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7CF7C7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├── PHT05_OOP/</w:t>
      </w:r>
    </w:p>
    <w:p w14:paraId="6DE7872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6399300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├── BasicClass.cs</w:t>
      </w:r>
    </w:p>
    <w:p w14:paraId="49C9561E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BF9A50C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│   └── [screenshots]</w:t>
      </w:r>
    </w:p>
    <w:p w14:paraId="433DA9A2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FA17163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>└── PHT06_Project/</w:t>
      </w:r>
    </w:p>
    <w:p w14:paraId="5F87AC05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2DF1979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Student.cs</w:t>
      </w:r>
    </w:p>
    <w:p w14:paraId="73E1391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258AE48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StudentManager.cs</w:t>
      </w:r>
    </w:p>
    <w:p w14:paraId="3F22C22B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37FC66F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├── Program.cs</w:t>
      </w:r>
    </w:p>
    <w:p w14:paraId="47EC6FDC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48C151A" w14:textId="2214A9DA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Times New Roman" w:hAnsi="Times New Roman" w:cs="Times New Roman"/>
          <w:sz w:val="24"/>
          <w:szCs w:val="24"/>
        </w:rPr>
        <w:t xml:space="preserve">    └── [screenshots]</w:t>
      </w:r>
      <w:r w:rsidR="00AE16F7">
        <w:rPr>
          <w:rFonts w:ascii="Times New Roman" w:hAnsi="Times New Roman" w:cs="Times New Roman"/>
          <w:sz w:val="24"/>
          <w:szCs w:val="24"/>
        </w:rPr>
        <w:t>x`x`</w:t>
      </w:r>
    </w:p>
    <w:p w14:paraId="1D12598B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7" w:name="_vyz3n716nbhz" w:colFirst="0" w:colLast="0"/>
      <w:bookmarkEnd w:id="27"/>
      <w:r w:rsidRPr="003D1C26">
        <w:rPr>
          <w:rFonts w:ascii="Times New Roman" w:hAnsi="Times New Roman" w:cs="Times New Roman"/>
          <w:sz w:val="24"/>
          <w:szCs w:val="24"/>
        </w:rPr>
        <w:t>Yêu Cầu Nộp Bài:</w:t>
      </w:r>
    </w:p>
    <w:p w14:paraId="6401EDD4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Hoàn thành tất cả TODO</w:t>
      </w:r>
      <w:r w:rsidRPr="003D1C26">
        <w:rPr>
          <w:rFonts w:ascii="Times New Roman" w:hAnsi="Times New Roman" w:cs="Times New Roman"/>
          <w:sz w:val="24"/>
          <w:szCs w:val="24"/>
        </w:rPr>
        <w:t xml:space="preserve"> trong mỗi phiếu</w:t>
      </w:r>
    </w:p>
    <w:p w14:paraId="390DD108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Screenshot chạy chương trình</w:t>
      </w:r>
      <w:r w:rsidRPr="003D1C26">
        <w:rPr>
          <w:rFonts w:ascii="Times New Roman" w:hAnsi="Times New Roman" w:cs="Times New Roman"/>
          <w:sz w:val="24"/>
          <w:szCs w:val="24"/>
        </w:rPr>
        <w:t xml:space="preserve"> cho mỗi bài</w:t>
      </w:r>
    </w:p>
    <w:p w14:paraId="6218F2C6" w14:textId="77777777" w:rsidR="00454908" w:rsidRPr="003D1C26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D1C26">
        <w:rPr>
          <w:rFonts w:ascii="Segoe UI Emoji" w:eastAsia="Arial Unicode MS" w:hAnsi="Segoe UI Emoji" w:cs="Segoe UI Emoji"/>
          <w:sz w:val="24"/>
          <w:szCs w:val="24"/>
        </w:rPr>
        <w:t>✅</w:t>
      </w:r>
      <w:r w:rsidRPr="003D1C26">
        <w:rPr>
          <w:rFonts w:ascii="Times New Roman" w:eastAsia="Arial Unicode MS" w:hAnsi="Times New Roman" w:cs="Times New Roman"/>
          <w:sz w:val="24"/>
          <w:szCs w:val="24"/>
        </w:rPr>
        <w:t xml:space="preserve"> </w:t>
      </w:r>
      <w:r w:rsidRPr="003D1C26">
        <w:rPr>
          <w:rFonts w:ascii="Times New Roman" w:hAnsi="Times New Roman" w:cs="Times New Roman"/>
          <w:b/>
          <w:bCs/>
          <w:sz w:val="24"/>
          <w:szCs w:val="24"/>
        </w:rPr>
        <w:t>Comment code</w:t>
      </w:r>
      <w:r w:rsidRPr="003D1C26">
        <w:rPr>
          <w:rFonts w:ascii="Times New Roman" w:hAnsi="Times New Roman" w:cs="Times New Roman"/>
          <w:sz w:val="24"/>
          <w:szCs w:val="24"/>
        </w:rPr>
        <w:t xml:space="preserve"> rõ ràng</w:t>
      </w:r>
    </w:p>
    <w:p w14:paraId="72269215" w14:textId="77777777" w:rsidR="00454908" w:rsidRPr="006B2B3C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Segoe UI Emoji" w:eastAsia="Arial Unicode MS" w:hAnsi="Segoe UI Emoji" w:cs="Segoe UI Emoji"/>
          <w:sz w:val="24"/>
          <w:szCs w:val="24"/>
          <w:lang w:val="fr-FR"/>
        </w:rPr>
        <w:t>✅</w:t>
      </w:r>
      <w:r w:rsidRPr="006B2B3C">
        <w:rPr>
          <w:rFonts w:ascii="Times New Roman" w:eastAsia="Arial Unicode MS" w:hAnsi="Times New Roman" w:cs="Times New Roman"/>
          <w:sz w:val="24"/>
          <w:szCs w:val="24"/>
          <w:lang w:val="fr-FR"/>
        </w:rPr>
        <w:t xml:space="preserve">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Nộp file .cs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+ file .md (tài liệu)</w:t>
      </w:r>
    </w:p>
    <w:p w14:paraId="4CBF2F02" w14:textId="77777777" w:rsidR="00454908" w:rsidRPr="006B2B3C" w:rsidRDefault="00000000" w:rsidP="003D1C26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6B2B3C">
        <w:rPr>
          <w:rFonts w:ascii="Segoe UI Emoji" w:eastAsia="Arial Unicode MS" w:hAnsi="Segoe UI Emoji" w:cs="Segoe UI Emoji"/>
          <w:sz w:val="24"/>
          <w:szCs w:val="24"/>
          <w:lang w:val="fr-FR"/>
        </w:rPr>
        <w:t>✅</w:t>
      </w:r>
      <w:r w:rsidRPr="006B2B3C">
        <w:rPr>
          <w:rFonts w:ascii="Times New Roman" w:eastAsia="Arial Unicode MS" w:hAnsi="Times New Roman" w:cs="Times New Roman"/>
          <w:sz w:val="24"/>
          <w:szCs w:val="24"/>
          <w:lang w:val="fr-FR"/>
        </w:rPr>
        <w:t xml:space="preserve">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Dự án 06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 phải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chạy trơn tru</w:t>
      </w:r>
      <w:r w:rsidRPr="006B2B3C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Pr="006B2B3C">
        <w:rPr>
          <w:rFonts w:ascii="Times New Roman" w:hAnsi="Times New Roman" w:cs="Times New Roman"/>
          <w:b/>
          <w:bCs/>
          <w:sz w:val="24"/>
          <w:szCs w:val="24"/>
          <w:lang w:val="fr-FR"/>
        </w:rPr>
        <w:t>xử lý lỗi tốt</w:t>
      </w:r>
    </w:p>
    <w:p w14:paraId="5D7B3179" w14:textId="77777777" w:rsidR="00454908" w:rsidRPr="003D1C26" w:rsidRDefault="00000000" w:rsidP="003D1C26">
      <w:pPr>
        <w:pStyle w:val="Heading3"/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28" w:name="_esta9rqjoeo2" w:colFirst="0" w:colLast="0"/>
      <w:bookmarkEnd w:id="28"/>
      <w:r w:rsidRPr="003D1C26">
        <w:rPr>
          <w:rFonts w:ascii="Times New Roman" w:hAnsi="Times New Roman" w:cs="Times New Roman"/>
          <w:sz w:val="24"/>
          <w:szCs w:val="24"/>
        </w:rPr>
        <w:lastRenderedPageBreak/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454908" w:rsidRPr="003D1C26" w14:paraId="48DFCD88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5CF50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2087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Điểm</w:t>
            </w:r>
          </w:p>
        </w:tc>
      </w:tr>
      <w:tr w:rsidR="00454908" w:rsidRPr="003D1C26" w14:paraId="733566B9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C93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08259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40%</w:t>
            </w:r>
          </w:p>
        </w:tc>
      </w:tr>
      <w:tr w:rsidR="00454908" w:rsidRPr="003D1C26" w14:paraId="4BB84522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B19A" w14:textId="77777777" w:rsidR="00454908" w:rsidRPr="006B2B3C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  <w:lang w:val="fr-FR"/>
              </w:rPr>
            </w:pPr>
            <w:r w:rsidRPr="006B2B3C">
              <w:rPr>
                <w:rFonts w:ascii="Times New Roman" w:hAnsi="Times New Roman" w:cs="Times New Roman"/>
                <w:sz w:val="24"/>
                <w:szCs w:val="24"/>
                <w:lang w:val="fr-FR"/>
              </w:rP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5E7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30%</w:t>
            </w:r>
          </w:p>
        </w:tc>
      </w:tr>
      <w:tr w:rsidR="00454908" w:rsidRPr="003D1C26" w14:paraId="49FC735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0FDC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549CA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15%</w:t>
            </w:r>
          </w:p>
        </w:tc>
      </w:tr>
      <w:tr w:rsidR="00454908" w:rsidRPr="003D1C26" w14:paraId="4907B49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2C4B2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0E1E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10%</w:t>
            </w:r>
          </w:p>
        </w:tc>
      </w:tr>
      <w:tr w:rsidR="00454908" w:rsidRPr="003D1C26" w14:paraId="72FD4D4E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7AB85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BDCAB" w14:textId="77777777" w:rsidR="00454908" w:rsidRPr="003D1C26" w:rsidRDefault="00000000" w:rsidP="003D1C26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D1C26">
              <w:rPr>
                <w:rFonts w:ascii="Times New Roman" w:hAnsi="Times New Roman" w:cs="Times New Roman"/>
                <w:sz w:val="24"/>
                <w:szCs w:val="24"/>
              </w:rPr>
              <w:t>5%</w:t>
            </w:r>
          </w:p>
        </w:tc>
      </w:tr>
    </w:tbl>
    <w:p w14:paraId="7A8BAA96" w14:textId="77777777" w:rsidR="00454908" w:rsidRPr="003D1C26" w:rsidRDefault="00454908" w:rsidP="003D1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B1C2311" w14:textId="77777777" w:rsidR="00454908" w:rsidRPr="003D1C26" w:rsidRDefault="00000000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03371548">
          <v:rect id="_x0000_i1044" style="width:0;height:1.5pt" o:hralign="center" o:hrstd="t" o:hr="t" fillcolor="#a0a0a0" stroked="f"/>
        </w:pict>
      </w:r>
    </w:p>
    <w:p w14:paraId="617A36A3" w14:textId="77777777" w:rsidR="00454908" w:rsidRPr="003D1C26" w:rsidRDefault="00454908" w:rsidP="003D1C26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454908" w:rsidRPr="003D1C2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C1F10D30-E01E-47FF-A7CE-21E5FDDD248D}"/>
    <w:embedBold r:id="rId2" w:fontKey="{91D35C47-464F-4D1A-9380-BB0E948E5A43}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Arial Unicode MS">
    <w:panose1 w:val="020B0604020202020204"/>
    <w:charset w:val="00"/>
    <w:family w:val="auto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3" w:fontKey="{388E64F1-558E-418E-BDF4-CEB8270AE68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82265298-71CD-426C-AF8F-4B5C3C7F72FC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5" w:fontKey="{1596F77D-3AFB-4A47-8120-C701F0753954}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  <w:embedRegular r:id="rId6" w:fontKey="{9CD5D309-87BB-4AEC-9DAF-7273A3075B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abstractNum w:abstractNumId="0" w15:restartNumberingAfterBreak="0">
    <w:nsid w:val="06372346"/>
    <w:multiLevelType w:val="multilevel"/>
    <w:tmpl w:val="D5FE31B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AFF643E"/>
    <w:multiLevelType w:val="multilevel"/>
    <w:tmpl w:val="E44E36E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F980BA1"/>
    <w:multiLevelType w:val="multilevel"/>
    <w:tmpl w:val="97C0227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8729AA"/>
    <w:multiLevelType w:val="hybridMultilevel"/>
    <w:tmpl w:val="BDA01D2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0C0F8C"/>
    <w:multiLevelType w:val="multilevel"/>
    <w:tmpl w:val="1FA6853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C552E9D"/>
    <w:multiLevelType w:val="hybridMultilevel"/>
    <w:tmpl w:val="1116C6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DD77B28"/>
    <w:multiLevelType w:val="multilevel"/>
    <w:tmpl w:val="F34C48A2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3BE6B9E"/>
    <w:multiLevelType w:val="multilevel"/>
    <w:tmpl w:val="A11074A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7F93CC3"/>
    <w:multiLevelType w:val="multilevel"/>
    <w:tmpl w:val="869CB1B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B8551B5"/>
    <w:multiLevelType w:val="multilevel"/>
    <w:tmpl w:val="A1E8EA8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FBD30B8"/>
    <w:multiLevelType w:val="multilevel"/>
    <w:tmpl w:val="73D89A4A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66636DE"/>
    <w:multiLevelType w:val="hybridMultilevel"/>
    <w:tmpl w:val="3CD8A1B2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88095C"/>
    <w:multiLevelType w:val="multilevel"/>
    <w:tmpl w:val="5B06659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E5E583C"/>
    <w:multiLevelType w:val="multilevel"/>
    <w:tmpl w:val="75B6448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6C374C1"/>
    <w:multiLevelType w:val="multilevel"/>
    <w:tmpl w:val="BE320A0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D39506B"/>
    <w:multiLevelType w:val="hybridMultilevel"/>
    <w:tmpl w:val="F1D8A346"/>
    <w:lvl w:ilvl="0" w:tplc="07746FC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4F67FA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040F7C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696E9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BC34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4E6EB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B23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0AAD4A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6C6A78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715693306">
    <w:abstractNumId w:val="8"/>
  </w:num>
  <w:num w:numId="2" w16cid:durableId="1539733216">
    <w:abstractNumId w:val="1"/>
  </w:num>
  <w:num w:numId="3" w16cid:durableId="1123840121">
    <w:abstractNumId w:val="14"/>
  </w:num>
  <w:num w:numId="4" w16cid:durableId="1685208693">
    <w:abstractNumId w:val="0"/>
  </w:num>
  <w:num w:numId="5" w16cid:durableId="136453674">
    <w:abstractNumId w:val="7"/>
  </w:num>
  <w:num w:numId="6" w16cid:durableId="1315329459">
    <w:abstractNumId w:val="12"/>
  </w:num>
  <w:num w:numId="7" w16cid:durableId="447162180">
    <w:abstractNumId w:val="6"/>
  </w:num>
  <w:num w:numId="8" w16cid:durableId="751775673">
    <w:abstractNumId w:val="13"/>
  </w:num>
  <w:num w:numId="9" w16cid:durableId="1997999010">
    <w:abstractNumId w:val="9"/>
  </w:num>
  <w:num w:numId="10" w16cid:durableId="503593599">
    <w:abstractNumId w:val="2"/>
  </w:num>
  <w:num w:numId="11" w16cid:durableId="1814328516">
    <w:abstractNumId w:val="4"/>
  </w:num>
  <w:num w:numId="12" w16cid:durableId="1422407748">
    <w:abstractNumId w:val="10"/>
  </w:num>
  <w:num w:numId="13" w16cid:durableId="86848552">
    <w:abstractNumId w:val="11"/>
  </w:num>
  <w:num w:numId="14" w16cid:durableId="1253011778">
    <w:abstractNumId w:val="5"/>
  </w:num>
  <w:num w:numId="15" w16cid:durableId="1902520558">
    <w:abstractNumId w:val="3"/>
  </w:num>
  <w:num w:numId="16" w16cid:durableId="18934383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908"/>
    <w:rsid w:val="00081B44"/>
    <w:rsid w:val="001A74A9"/>
    <w:rsid w:val="001F6A55"/>
    <w:rsid w:val="002F0D67"/>
    <w:rsid w:val="003D1C26"/>
    <w:rsid w:val="00454908"/>
    <w:rsid w:val="004D520D"/>
    <w:rsid w:val="006B2B3C"/>
    <w:rsid w:val="00807A1B"/>
    <w:rsid w:val="008D6249"/>
    <w:rsid w:val="00AE16F7"/>
    <w:rsid w:val="00E2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630547"/>
  <w15:docId w15:val="{8B942A70-6754-493E-8224-F925F6E19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unhideWhenUsed/>
    <w:rsid w:val="00E258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2588E"/>
    <w:rPr>
      <w:b/>
      <w:bCs/>
    </w:rPr>
  </w:style>
  <w:style w:type="table" w:styleId="TableGrid">
    <w:name w:val="Table Grid"/>
    <w:basedOn w:val="TableNormal"/>
    <w:uiPriority w:val="39"/>
    <w:rsid w:val="00E258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E2588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D1C26"/>
    <w:rPr>
      <w:i/>
      <w:iCs/>
    </w:rPr>
  </w:style>
  <w:style w:type="paragraph" w:styleId="ListParagraph">
    <w:name w:val="List Paragraph"/>
    <w:basedOn w:val="Normal"/>
    <w:uiPriority w:val="34"/>
    <w:qFormat/>
    <w:rsid w:val="001F6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0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5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7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43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6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8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2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0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6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1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5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2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2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8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244422-C6B2-4D7A-A221-B7D7F4509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48</Pages>
  <Words>5642</Words>
  <Characters>32164</Characters>
  <Application>Microsoft Office Word</Application>
  <DocSecurity>0</DocSecurity>
  <Lines>268</Lines>
  <Paragraphs>75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sơn sơn vũ</dc:creator>
  <cp:lastModifiedBy>Chung Văn</cp:lastModifiedBy>
  <cp:revision>2</cp:revision>
  <dcterms:created xsi:type="dcterms:W3CDTF">2025-12-13T14:42:00Z</dcterms:created>
  <dcterms:modified xsi:type="dcterms:W3CDTF">2025-12-13T14:42:00Z</dcterms:modified>
</cp:coreProperties>
</file>